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126B1" w14:textId="77777777" w:rsidR="003C2D5C" w:rsidRDefault="003C2D5C" w:rsidP="000F2BEC">
      <w:pPr>
        <w:jc w:val="center"/>
        <w:rPr>
          <w:b/>
          <w:i/>
          <w:u w:val="single"/>
        </w:rPr>
      </w:pPr>
    </w:p>
    <w:p w14:paraId="4936534E" w14:textId="77777777" w:rsidR="003C2D5C" w:rsidRDefault="003C2D5C" w:rsidP="000F2BEC">
      <w:pPr>
        <w:jc w:val="center"/>
        <w:rPr>
          <w:b/>
          <w:i/>
          <w:u w:val="single"/>
        </w:rPr>
      </w:pPr>
    </w:p>
    <w:p w14:paraId="574B9D5F" w14:textId="72A6C4CE" w:rsidR="001A7681" w:rsidRDefault="0024786B" w:rsidP="000F2BE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Программа секции</w:t>
      </w:r>
      <w:r w:rsidR="00AD7F8B" w:rsidRPr="000F2BEC">
        <w:rPr>
          <w:b/>
          <w:i/>
          <w:u w:val="single"/>
        </w:rPr>
        <w:t xml:space="preserve"> : Уход и обслуживание деревьев, </w:t>
      </w:r>
      <w:proofErr w:type="spellStart"/>
      <w:r w:rsidR="00AD7F8B" w:rsidRPr="000F2BEC">
        <w:rPr>
          <w:b/>
          <w:i/>
          <w:u w:val="single"/>
        </w:rPr>
        <w:t>арбористика</w:t>
      </w:r>
      <w:proofErr w:type="spellEnd"/>
    </w:p>
    <w:p w14:paraId="6A80DCF4" w14:textId="77777777" w:rsidR="000F2BEC" w:rsidRDefault="000F2BEC" w:rsidP="000F2BEC">
      <w:pPr>
        <w:jc w:val="center"/>
        <w:rPr>
          <w:b/>
          <w:i/>
          <w:u w:val="single"/>
        </w:rPr>
      </w:pPr>
    </w:p>
    <w:p w14:paraId="5D0EFB54" w14:textId="5D99AD9F" w:rsidR="0024786B" w:rsidRPr="000F2BEC" w:rsidRDefault="0024786B" w:rsidP="000F2BEC">
      <w:pPr>
        <w:jc w:val="center"/>
        <w:rPr>
          <w:b/>
          <w:i/>
          <w:u w:val="single"/>
        </w:rPr>
      </w:pPr>
    </w:p>
    <w:p w14:paraId="0AE1196F" w14:textId="6A61F21D" w:rsidR="00AD7F8B" w:rsidRPr="000F2BEC" w:rsidRDefault="000F2BEC">
      <w:pPr>
        <w:rPr>
          <w:b/>
          <w:i/>
          <w:u w:val="single"/>
        </w:rPr>
      </w:pPr>
      <w:r w:rsidRPr="000F2BEC">
        <w:rPr>
          <w:b/>
          <w:i/>
          <w:u w:val="single"/>
        </w:rPr>
        <w:t>09 сентября</w:t>
      </w:r>
    </w:p>
    <w:p w14:paraId="3A6F9B70" w14:textId="34D3F6C7" w:rsidR="000F2BEC" w:rsidRDefault="000F2BEC">
      <w:r>
        <w:t>Заезд, расселение участников</w:t>
      </w:r>
    </w:p>
    <w:p w14:paraId="51B2B2B3" w14:textId="77777777" w:rsidR="004863C0" w:rsidRDefault="004863C0"/>
    <w:p w14:paraId="78997B95" w14:textId="77777777" w:rsidR="00AD7F8B" w:rsidRDefault="00AD7F8B">
      <w:pPr>
        <w:rPr>
          <w:b/>
          <w:i/>
          <w:u w:val="single"/>
        </w:rPr>
      </w:pPr>
      <w:r w:rsidRPr="000F2BEC">
        <w:rPr>
          <w:b/>
          <w:i/>
          <w:u w:val="single"/>
        </w:rPr>
        <w:t>10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5778"/>
        <w:gridCol w:w="1973"/>
      </w:tblGrid>
      <w:tr w:rsidR="000F2BEC" w14:paraId="32D1AAED" w14:textId="77777777" w:rsidTr="000F2BEC">
        <w:trPr>
          <w:trHeight w:val="352"/>
        </w:trPr>
        <w:tc>
          <w:tcPr>
            <w:tcW w:w="1588" w:type="dxa"/>
          </w:tcPr>
          <w:p w14:paraId="7ECA7294" w14:textId="491D73D8" w:rsidR="000F2BEC" w:rsidRPr="000F2BEC" w:rsidRDefault="000F2BEC">
            <w:r w:rsidRPr="000F2BEC">
              <w:t>Время</w:t>
            </w:r>
          </w:p>
        </w:tc>
        <w:tc>
          <w:tcPr>
            <w:tcW w:w="5778" w:type="dxa"/>
          </w:tcPr>
          <w:p w14:paraId="379AA156" w14:textId="7BE11E82" w:rsidR="000F2BEC" w:rsidRPr="000F2BEC" w:rsidRDefault="000F2BEC">
            <w:r w:rsidRPr="000F2BEC">
              <w:t>Тема доклада</w:t>
            </w:r>
          </w:p>
        </w:tc>
        <w:tc>
          <w:tcPr>
            <w:tcW w:w="1973" w:type="dxa"/>
          </w:tcPr>
          <w:p w14:paraId="422C269A" w14:textId="54F1A8EB" w:rsidR="000F2BEC" w:rsidRPr="000F2BEC" w:rsidRDefault="000F2BEC">
            <w:r w:rsidRPr="000F2BEC">
              <w:t>ФИО докладчика</w:t>
            </w:r>
          </w:p>
        </w:tc>
      </w:tr>
      <w:tr w:rsidR="000F2BEC" w14:paraId="625F32C5" w14:textId="77777777" w:rsidTr="000F2BEC">
        <w:tc>
          <w:tcPr>
            <w:tcW w:w="1588" w:type="dxa"/>
          </w:tcPr>
          <w:p w14:paraId="30971CCA" w14:textId="68BF95A4" w:rsidR="000F2BEC" w:rsidRPr="00905545" w:rsidRDefault="00905545">
            <w:r>
              <w:t>0</w:t>
            </w:r>
            <w:r w:rsidRPr="00905545">
              <w:t xml:space="preserve">9:00 - </w:t>
            </w:r>
            <w:r w:rsidR="00D010F2">
              <w:t>10:0</w:t>
            </w:r>
            <w:r w:rsidRPr="00905545">
              <w:t>0</w:t>
            </w:r>
          </w:p>
        </w:tc>
        <w:tc>
          <w:tcPr>
            <w:tcW w:w="5778" w:type="dxa"/>
          </w:tcPr>
          <w:p w14:paraId="3038514B" w14:textId="2B52FDBB" w:rsidR="000F2BEC" w:rsidRPr="000F2BEC" w:rsidRDefault="00E027D7">
            <w:r>
              <w:t>Регистрация участников</w:t>
            </w:r>
          </w:p>
        </w:tc>
        <w:tc>
          <w:tcPr>
            <w:tcW w:w="1973" w:type="dxa"/>
          </w:tcPr>
          <w:p w14:paraId="7B9370E6" w14:textId="48CA3C7A" w:rsidR="000F2BEC" w:rsidRDefault="000F2BEC">
            <w:pPr>
              <w:rPr>
                <w:b/>
                <w:i/>
                <w:u w:val="single"/>
              </w:rPr>
            </w:pPr>
          </w:p>
        </w:tc>
      </w:tr>
      <w:tr w:rsidR="00905545" w14:paraId="74C66840" w14:textId="77777777" w:rsidTr="000F2BEC">
        <w:tc>
          <w:tcPr>
            <w:tcW w:w="1588" w:type="dxa"/>
          </w:tcPr>
          <w:p w14:paraId="4A0FB91C" w14:textId="5B996CC0" w:rsidR="00905545" w:rsidRDefault="00620AFA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10:0</w:t>
            </w:r>
            <w:r w:rsidR="00D010F2">
              <w:rPr>
                <w:rFonts w:eastAsia="Times New Roman"/>
                <w:color w:val="000000"/>
                <w:shd w:val="clear" w:color="auto" w:fill="FFFFFF"/>
              </w:rPr>
              <w:t>0 - 12:0</w:t>
            </w:r>
            <w:r w:rsidR="00905545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5778" w:type="dxa"/>
          </w:tcPr>
          <w:p w14:paraId="583D3DB7" w14:textId="10227247" w:rsidR="00905545" w:rsidRPr="00C6733F" w:rsidRDefault="00905545" w:rsidP="00DB49DD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6733F">
              <w:rPr>
                <w:rFonts w:eastAsia="Times New Roman"/>
                <w:color w:val="000000"/>
                <w:shd w:val="clear" w:color="auto" w:fill="FFFFFF"/>
              </w:rPr>
              <w:t>Образование в сфере ухода за деревьями</w:t>
            </w:r>
            <w:r w:rsidR="00DB49DD"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73" w:type="dxa"/>
          </w:tcPr>
          <w:p w14:paraId="409FF615" w14:textId="77777777" w:rsidR="007E1C37" w:rsidRDefault="007E1C3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Кузнецов В.С. </w:t>
            </w:r>
          </w:p>
          <w:p w14:paraId="407572EB" w14:textId="138D2689" w:rsidR="008E35C6" w:rsidRPr="00C46773" w:rsidRDefault="00905545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>Пальчиков С.Б.</w:t>
            </w:r>
          </w:p>
        </w:tc>
      </w:tr>
      <w:tr w:rsidR="000B51E5" w14:paraId="641F97E9" w14:textId="77777777" w:rsidTr="000F2BEC">
        <w:tc>
          <w:tcPr>
            <w:tcW w:w="1588" w:type="dxa"/>
          </w:tcPr>
          <w:p w14:paraId="35AA4FD6" w14:textId="7864CAD0" w:rsidR="000B51E5" w:rsidRDefault="000B51E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t>12:00 - 13:00</w:t>
            </w:r>
          </w:p>
        </w:tc>
        <w:tc>
          <w:tcPr>
            <w:tcW w:w="5778" w:type="dxa"/>
          </w:tcPr>
          <w:p w14:paraId="61C5894D" w14:textId="347069B5" w:rsidR="000B51E5" w:rsidRPr="00C6733F" w:rsidRDefault="000B51E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t>Обед</w:t>
            </w:r>
          </w:p>
        </w:tc>
        <w:tc>
          <w:tcPr>
            <w:tcW w:w="1973" w:type="dxa"/>
          </w:tcPr>
          <w:p w14:paraId="72313087" w14:textId="77777777" w:rsidR="000B51E5" w:rsidRPr="00C46773" w:rsidRDefault="000B51E5">
            <w:pPr>
              <w:rPr>
                <w:i/>
                <w:iCs/>
              </w:rPr>
            </w:pPr>
          </w:p>
        </w:tc>
      </w:tr>
      <w:tr w:rsidR="00B03018" w14:paraId="065B7B11" w14:textId="77777777" w:rsidTr="000F2BEC">
        <w:tc>
          <w:tcPr>
            <w:tcW w:w="1588" w:type="dxa"/>
          </w:tcPr>
          <w:p w14:paraId="70C1CBF4" w14:textId="5911D3E8" w:rsidR="00B03018" w:rsidRDefault="00B03018">
            <w:r>
              <w:t>13:00 - 13:20</w:t>
            </w:r>
          </w:p>
        </w:tc>
        <w:tc>
          <w:tcPr>
            <w:tcW w:w="5778" w:type="dxa"/>
          </w:tcPr>
          <w:p w14:paraId="55BA44FA" w14:textId="4FF3BD5B" w:rsidR="00B03018" w:rsidRDefault="00B03018">
            <w:r>
              <w:t>Официальное открытие конференции</w:t>
            </w:r>
          </w:p>
        </w:tc>
        <w:tc>
          <w:tcPr>
            <w:tcW w:w="1973" w:type="dxa"/>
          </w:tcPr>
          <w:p w14:paraId="65F5160A" w14:textId="77777777" w:rsidR="00B03018" w:rsidRPr="00C46773" w:rsidRDefault="00B03018">
            <w:pPr>
              <w:rPr>
                <w:i/>
                <w:iCs/>
              </w:rPr>
            </w:pPr>
          </w:p>
        </w:tc>
      </w:tr>
      <w:tr w:rsidR="00D010F2" w14:paraId="173CDD79" w14:textId="77777777" w:rsidTr="000F2BEC">
        <w:tc>
          <w:tcPr>
            <w:tcW w:w="1588" w:type="dxa"/>
          </w:tcPr>
          <w:p w14:paraId="792B9C49" w14:textId="2FA5E577" w:rsidR="00D010F2" w:rsidRDefault="00B03018">
            <w:pPr>
              <w:rPr>
                <w:b/>
                <w:i/>
                <w:u w:val="single"/>
              </w:rPr>
            </w:pPr>
            <w:r>
              <w:t>13:3</w:t>
            </w:r>
            <w:r w:rsidR="00620AFA">
              <w:t>0 - 15:0</w:t>
            </w:r>
            <w:r w:rsidR="00D010F2">
              <w:t>0</w:t>
            </w:r>
          </w:p>
        </w:tc>
        <w:tc>
          <w:tcPr>
            <w:tcW w:w="5778" w:type="dxa"/>
          </w:tcPr>
          <w:p w14:paraId="19178BDE" w14:textId="34744FC9" w:rsidR="00D010F2" w:rsidRPr="000F2BEC" w:rsidRDefault="00D010F2">
            <w:pPr>
              <w:rPr>
                <w:rFonts w:cs="Arial Unicode MS"/>
              </w:rPr>
            </w:pPr>
            <w:r w:rsidRPr="00C46773">
              <w:t>Способы обеспечения безопасности ствола и кроны дерева</w:t>
            </w:r>
            <w:r>
              <w:t xml:space="preserve"> (обрезка, системы стабилизации</w:t>
            </w:r>
            <w:r w:rsidRPr="00C46773">
              <w:rPr>
                <w:rFonts w:eastAsia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973" w:type="dxa"/>
          </w:tcPr>
          <w:p w14:paraId="2CD0D3AD" w14:textId="77777777" w:rsidR="00D010F2" w:rsidRDefault="00D010F2" w:rsidP="009D746D">
            <w:pPr>
              <w:rPr>
                <w:i/>
                <w:iCs/>
              </w:rPr>
            </w:pPr>
            <w:proofErr w:type="spellStart"/>
            <w:r w:rsidRPr="00C46773">
              <w:rPr>
                <w:i/>
                <w:iCs/>
              </w:rPr>
              <w:t>Гераськин</w:t>
            </w:r>
            <w:proofErr w:type="spellEnd"/>
            <w:r w:rsidRPr="00C46773">
              <w:rPr>
                <w:i/>
                <w:iCs/>
              </w:rPr>
              <w:t xml:space="preserve"> И.А</w:t>
            </w:r>
            <w:r w:rsidR="008E35C6">
              <w:rPr>
                <w:i/>
                <w:iCs/>
              </w:rPr>
              <w:t>.</w:t>
            </w:r>
          </w:p>
          <w:p w14:paraId="375D7421" w14:textId="150E0AB1" w:rsidR="008E35C6" w:rsidRPr="008E35C6" w:rsidRDefault="008E35C6" w:rsidP="009D746D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>Шаров А.А.</w:t>
            </w:r>
          </w:p>
        </w:tc>
      </w:tr>
      <w:tr w:rsidR="000F2BEC" w14:paraId="07725B19" w14:textId="77777777" w:rsidTr="000F2BEC">
        <w:trPr>
          <w:trHeight w:val="436"/>
        </w:trPr>
        <w:tc>
          <w:tcPr>
            <w:tcW w:w="1588" w:type="dxa"/>
          </w:tcPr>
          <w:p w14:paraId="1D1B5452" w14:textId="40B20487" w:rsidR="000F2BEC" w:rsidRDefault="00620AFA">
            <w:pPr>
              <w:rPr>
                <w:b/>
                <w:i/>
                <w:u w:val="single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15:1</w:t>
            </w:r>
            <w:r w:rsidR="00B03018">
              <w:rPr>
                <w:rFonts w:eastAsia="Times New Roman"/>
                <w:color w:val="000000"/>
                <w:shd w:val="clear" w:color="auto" w:fill="FFFFFF"/>
              </w:rPr>
              <w:t>0</w:t>
            </w:r>
            <w:r w:rsidR="000F2BEC">
              <w:rPr>
                <w:rFonts w:eastAsia="Times New Roman"/>
                <w:color w:val="000000"/>
                <w:shd w:val="clear" w:color="auto" w:fill="FFFFFF"/>
              </w:rPr>
              <w:t xml:space="preserve"> - 18:00</w:t>
            </w:r>
          </w:p>
        </w:tc>
        <w:tc>
          <w:tcPr>
            <w:tcW w:w="5778" w:type="dxa"/>
          </w:tcPr>
          <w:p w14:paraId="11F412B1" w14:textId="75E58157" w:rsidR="00620AFA" w:rsidRDefault="00620AFA" w:rsidP="00215604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46773">
              <w:rPr>
                <w:rFonts w:eastAsia="Times New Roman"/>
                <w:color w:val="000000"/>
                <w:shd w:val="clear" w:color="auto" w:fill="FFFFFF"/>
              </w:rPr>
              <w:t xml:space="preserve">Практическая отработка </w:t>
            </w:r>
            <w:r>
              <w:rPr>
                <w:rFonts w:eastAsia="Times New Roman"/>
                <w:color w:val="000000"/>
                <w:shd w:val="clear" w:color="auto" w:fill="FFFFFF"/>
              </w:rPr>
              <w:t>по укреплению</w:t>
            </w:r>
            <w:r w:rsidRPr="00C46773">
              <w:rPr>
                <w:rFonts w:eastAsia="Times New Roman"/>
                <w:color w:val="000000"/>
                <w:shd w:val="clear" w:color="auto" w:fill="FFFFFF"/>
              </w:rPr>
              <w:t xml:space="preserve"> кроны дерева</w:t>
            </w:r>
            <w:r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C46773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  <w:p w14:paraId="3C7E9F89" w14:textId="16527F2C" w:rsidR="000F2BEC" w:rsidRPr="000F2BEC" w:rsidRDefault="00620AFA" w:rsidP="00215604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П</w:t>
            </w:r>
            <w:r w:rsidR="000F2BEC" w:rsidRPr="00C46773">
              <w:rPr>
                <w:rFonts w:eastAsia="Times New Roman"/>
                <w:color w:val="000000"/>
                <w:shd w:val="clear" w:color="auto" w:fill="FFFFFF"/>
              </w:rPr>
              <w:t>еремещения по деревьям и их санитарная обрезка</w:t>
            </w:r>
          </w:p>
        </w:tc>
        <w:tc>
          <w:tcPr>
            <w:tcW w:w="1973" w:type="dxa"/>
          </w:tcPr>
          <w:p w14:paraId="2CB5D74E" w14:textId="77777777" w:rsidR="00620AFA" w:rsidRDefault="00620AFA" w:rsidP="00620AFA">
            <w:pPr>
              <w:rPr>
                <w:i/>
                <w:iCs/>
              </w:rPr>
            </w:pPr>
            <w:proofErr w:type="spellStart"/>
            <w:r w:rsidRPr="00C46773">
              <w:rPr>
                <w:i/>
                <w:iCs/>
              </w:rPr>
              <w:t>Гераськин</w:t>
            </w:r>
            <w:proofErr w:type="spellEnd"/>
            <w:r w:rsidRPr="00C46773">
              <w:rPr>
                <w:i/>
                <w:iCs/>
              </w:rPr>
              <w:t xml:space="preserve"> И.А</w:t>
            </w:r>
            <w:r>
              <w:rPr>
                <w:i/>
                <w:iCs/>
              </w:rPr>
              <w:t>.</w:t>
            </w:r>
          </w:p>
          <w:p w14:paraId="593005A5" w14:textId="77777777" w:rsidR="00620AFA" w:rsidRDefault="00620AFA" w:rsidP="00620AFA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>Шаров А.А.</w:t>
            </w:r>
          </w:p>
          <w:p w14:paraId="60BB2B20" w14:textId="22557CAF" w:rsidR="000F2BEC" w:rsidRPr="009D746D" w:rsidRDefault="009D746D" w:rsidP="00620AFA">
            <w:r w:rsidRPr="009D746D">
              <w:t>Все желающие</w:t>
            </w:r>
          </w:p>
        </w:tc>
      </w:tr>
    </w:tbl>
    <w:p w14:paraId="66AAF0ED" w14:textId="77777777" w:rsidR="000F2BEC" w:rsidRDefault="000F2BEC">
      <w:pPr>
        <w:rPr>
          <w:rFonts w:eastAsia="Times New Roman"/>
          <w:color w:val="000000"/>
          <w:shd w:val="clear" w:color="auto" w:fill="FFFFFF"/>
        </w:rPr>
      </w:pPr>
    </w:p>
    <w:p w14:paraId="32414BFB" w14:textId="77777777" w:rsidR="00AD7F8B" w:rsidRDefault="00AD7F8B">
      <w:pPr>
        <w:rPr>
          <w:rFonts w:eastAsia="Times New Roman"/>
          <w:b/>
          <w:i/>
          <w:color w:val="000000"/>
          <w:u w:val="single"/>
          <w:shd w:val="clear" w:color="auto" w:fill="FFFFFF"/>
        </w:rPr>
      </w:pPr>
      <w:r w:rsidRPr="000F2BEC">
        <w:rPr>
          <w:rFonts w:eastAsia="Times New Roman"/>
          <w:b/>
          <w:i/>
          <w:color w:val="000000"/>
          <w:u w:val="single"/>
          <w:shd w:val="clear" w:color="auto" w:fill="FFFFFF"/>
        </w:rPr>
        <w:t>11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5778"/>
        <w:gridCol w:w="1973"/>
      </w:tblGrid>
      <w:tr w:rsidR="009D746D" w14:paraId="1BA05559" w14:textId="77777777" w:rsidTr="0078099F">
        <w:trPr>
          <w:trHeight w:val="380"/>
        </w:trPr>
        <w:tc>
          <w:tcPr>
            <w:tcW w:w="1588" w:type="dxa"/>
          </w:tcPr>
          <w:p w14:paraId="05F140CB" w14:textId="77777777" w:rsidR="009D746D" w:rsidRPr="000F2BEC" w:rsidRDefault="009D746D" w:rsidP="007B0525">
            <w:r w:rsidRPr="000F2BEC">
              <w:t>Время</w:t>
            </w:r>
          </w:p>
        </w:tc>
        <w:tc>
          <w:tcPr>
            <w:tcW w:w="5778" w:type="dxa"/>
          </w:tcPr>
          <w:p w14:paraId="134F5CAD" w14:textId="77777777" w:rsidR="009D746D" w:rsidRPr="000F2BEC" w:rsidRDefault="009D746D" w:rsidP="007B0525">
            <w:r w:rsidRPr="000F2BEC">
              <w:t>Тема доклада</w:t>
            </w:r>
          </w:p>
        </w:tc>
        <w:tc>
          <w:tcPr>
            <w:tcW w:w="1973" w:type="dxa"/>
          </w:tcPr>
          <w:p w14:paraId="66A323C6" w14:textId="77777777" w:rsidR="009D746D" w:rsidRPr="000F2BEC" w:rsidRDefault="009D746D" w:rsidP="007B0525">
            <w:r w:rsidRPr="000F2BEC">
              <w:t>ФИО докладчика</w:t>
            </w:r>
          </w:p>
        </w:tc>
      </w:tr>
      <w:tr w:rsidR="007F604C" w14:paraId="17CFFF6F" w14:textId="77777777" w:rsidTr="0078099F">
        <w:trPr>
          <w:trHeight w:val="631"/>
        </w:trPr>
        <w:tc>
          <w:tcPr>
            <w:tcW w:w="1588" w:type="dxa"/>
          </w:tcPr>
          <w:p w14:paraId="70F6F8D1" w14:textId="483F59BD" w:rsidR="007F604C" w:rsidRDefault="000B51E5" w:rsidP="007B0525">
            <w:pPr>
              <w:rPr>
                <w:b/>
                <w:i/>
                <w:u w:val="single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09:00 - 09:5</w:t>
            </w:r>
            <w:r w:rsidR="007F604C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5778" w:type="dxa"/>
          </w:tcPr>
          <w:p w14:paraId="4DB460B0" w14:textId="5D0B8CA1" w:rsidR="007F604C" w:rsidRPr="009D746D" w:rsidRDefault="007F604C" w:rsidP="004C0714">
            <w:pPr>
              <w:rPr>
                <w:rFonts w:cs="Arial Unicode MS"/>
              </w:rPr>
            </w:pPr>
            <w:r w:rsidRPr="00C46773">
              <w:t>Системы обеспечения безопасности. ТБ при выполнении работ на деревьях.</w:t>
            </w:r>
            <w:r w:rsidRPr="00C46773">
              <w:rPr>
                <w:rFonts w:cs="Arial Unicode MS"/>
              </w:rPr>
              <w:t xml:space="preserve"> </w:t>
            </w:r>
          </w:p>
        </w:tc>
        <w:tc>
          <w:tcPr>
            <w:tcW w:w="1973" w:type="dxa"/>
          </w:tcPr>
          <w:p w14:paraId="580388C0" w14:textId="77777777" w:rsidR="007F604C" w:rsidRPr="00C46773" w:rsidRDefault="007F604C" w:rsidP="00320A5F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 xml:space="preserve">Кузнецов В. С. </w:t>
            </w:r>
          </w:p>
          <w:p w14:paraId="1BEE1608" w14:textId="1AA21F0B" w:rsidR="007F604C" w:rsidRDefault="007F604C" w:rsidP="007B0525">
            <w:pPr>
              <w:rPr>
                <w:b/>
                <w:i/>
                <w:u w:val="single"/>
              </w:rPr>
            </w:pPr>
            <w:r w:rsidRPr="00C46773">
              <w:rPr>
                <w:i/>
                <w:iCs/>
              </w:rPr>
              <w:t>Кузнецов О.В.</w:t>
            </w:r>
          </w:p>
        </w:tc>
      </w:tr>
      <w:tr w:rsidR="000B51E5" w14:paraId="4DB91F6E" w14:textId="77777777" w:rsidTr="0078099F">
        <w:trPr>
          <w:trHeight w:val="924"/>
        </w:trPr>
        <w:tc>
          <w:tcPr>
            <w:tcW w:w="1588" w:type="dxa"/>
          </w:tcPr>
          <w:p w14:paraId="632D396F" w14:textId="13643B12" w:rsidR="000B51E5" w:rsidRDefault="000B51E5" w:rsidP="007B052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t>10:00 - 10:30</w:t>
            </w:r>
          </w:p>
        </w:tc>
        <w:tc>
          <w:tcPr>
            <w:tcW w:w="5778" w:type="dxa"/>
          </w:tcPr>
          <w:p w14:paraId="3B4BDCE4" w14:textId="77777777" w:rsidR="000B51E5" w:rsidRDefault="000B51E5" w:rsidP="00546C78">
            <w:r w:rsidRPr="00C46773">
              <w:t>Повышение жизнестойкости дерева: работа с подземной и надземной частями.</w:t>
            </w:r>
          </w:p>
          <w:p w14:paraId="6865E4FA" w14:textId="77777777" w:rsidR="000B51E5" w:rsidRDefault="000B51E5" w:rsidP="00546C78">
            <w:r w:rsidRPr="00C46773">
              <w:t xml:space="preserve">Контроль состояния деревьев на предмет их безопасности. Оценка </w:t>
            </w:r>
          </w:p>
          <w:p w14:paraId="59015308" w14:textId="280E35F8" w:rsidR="000B51E5" w:rsidRPr="00C46773" w:rsidRDefault="000B51E5" w:rsidP="007B0525">
            <w:r w:rsidRPr="00C46773">
              <w:t>аварийности перед началом выполнения работ.</w:t>
            </w:r>
          </w:p>
        </w:tc>
        <w:tc>
          <w:tcPr>
            <w:tcW w:w="1973" w:type="dxa"/>
          </w:tcPr>
          <w:p w14:paraId="22DB2F7A" w14:textId="44393B31" w:rsidR="000B51E5" w:rsidRPr="00C46773" w:rsidRDefault="000B51E5" w:rsidP="00320A5F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>Пальчиков С.Б.</w:t>
            </w:r>
          </w:p>
        </w:tc>
      </w:tr>
      <w:tr w:rsidR="009D746D" w14:paraId="7C00E4E9" w14:textId="77777777" w:rsidTr="0078099F">
        <w:trPr>
          <w:trHeight w:val="631"/>
        </w:trPr>
        <w:tc>
          <w:tcPr>
            <w:tcW w:w="1588" w:type="dxa"/>
          </w:tcPr>
          <w:p w14:paraId="21870697" w14:textId="360B6E67" w:rsidR="009D746D" w:rsidRDefault="000B51E5" w:rsidP="007B0525">
            <w:pPr>
              <w:rPr>
                <w:b/>
                <w:i/>
                <w:u w:val="single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10:40 - 12:0</w:t>
            </w:r>
            <w:r w:rsidR="00D010F2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5778" w:type="dxa"/>
          </w:tcPr>
          <w:p w14:paraId="54148A59" w14:textId="70E00422" w:rsidR="009D746D" w:rsidRPr="00BB3892" w:rsidRDefault="00D010F2" w:rsidP="00D010F2">
            <w:pPr>
              <w:rPr>
                <w:rFonts w:eastAsia="Times New Roman"/>
                <w:color w:val="000000"/>
                <w:shd w:val="clear" w:color="auto" w:fill="FFFFFF"/>
                <w:lang w:val="en-US"/>
              </w:rPr>
            </w:pPr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 xml:space="preserve">СИЗ </w:t>
            </w:r>
            <w:proofErr w:type="spellStart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>для</w:t>
            </w:r>
            <w:proofErr w:type="spellEnd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>обеспечения</w:t>
            </w:r>
            <w:proofErr w:type="spellEnd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>безопасности</w:t>
            </w:r>
            <w:proofErr w:type="spellEnd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>при</w:t>
            </w:r>
            <w:proofErr w:type="spellEnd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>работе</w:t>
            </w:r>
            <w:proofErr w:type="spellEnd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>на</w:t>
            </w:r>
            <w:proofErr w:type="spellEnd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>деревьях</w:t>
            </w:r>
            <w:proofErr w:type="spellEnd"/>
            <w:r w:rsidR="004C0714">
              <w:rPr>
                <w:rFonts w:eastAsia="Times New Roman"/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 w:rsidR="004C0714" w:rsidRPr="00C46773">
              <w:rPr>
                <w:rFonts w:cs="Arial Unicode MS"/>
              </w:rPr>
              <w:t>Импортозамещение</w:t>
            </w:r>
            <w:proofErr w:type="spellEnd"/>
            <w:r w:rsidR="004C0714" w:rsidRPr="00C46773">
              <w:rPr>
                <w:rFonts w:cs="Arial Unicode MS"/>
              </w:rPr>
              <w:t>.</w:t>
            </w:r>
            <w:r w:rsidRPr="00BB3892">
              <w:rPr>
                <w:rFonts w:eastAsia="Times New Roman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73" w:type="dxa"/>
          </w:tcPr>
          <w:p w14:paraId="330C5AB7" w14:textId="4BD0D5FC" w:rsidR="009D746D" w:rsidRPr="00BB3892" w:rsidRDefault="00D010F2" w:rsidP="009D746D">
            <w:pPr>
              <w:rPr>
                <w:i/>
              </w:rPr>
            </w:pPr>
            <w:r w:rsidRPr="00BB3892">
              <w:rPr>
                <w:i/>
              </w:rPr>
              <w:t>Костромитинов А.Д.</w:t>
            </w:r>
          </w:p>
        </w:tc>
      </w:tr>
      <w:tr w:rsidR="009D746D" w14:paraId="7CC3D252" w14:textId="77777777" w:rsidTr="0078099F">
        <w:trPr>
          <w:trHeight w:val="323"/>
        </w:trPr>
        <w:tc>
          <w:tcPr>
            <w:tcW w:w="1588" w:type="dxa"/>
          </w:tcPr>
          <w:p w14:paraId="6CEA579E" w14:textId="73783067" w:rsidR="009D746D" w:rsidRDefault="000B51E5" w:rsidP="007B0525">
            <w:pPr>
              <w:rPr>
                <w:b/>
                <w:i/>
                <w:u w:val="single"/>
              </w:rPr>
            </w:pPr>
            <w:r>
              <w:t>12:00 - 13</w:t>
            </w:r>
            <w:r w:rsidR="009D746D">
              <w:t>:00</w:t>
            </w:r>
          </w:p>
        </w:tc>
        <w:tc>
          <w:tcPr>
            <w:tcW w:w="5778" w:type="dxa"/>
          </w:tcPr>
          <w:p w14:paraId="753029F4" w14:textId="77777777" w:rsidR="009D746D" w:rsidRDefault="009D746D" w:rsidP="007B0525">
            <w:pPr>
              <w:rPr>
                <w:b/>
                <w:i/>
                <w:u w:val="single"/>
              </w:rPr>
            </w:pPr>
            <w:r>
              <w:t>Обед</w:t>
            </w:r>
          </w:p>
        </w:tc>
        <w:tc>
          <w:tcPr>
            <w:tcW w:w="1973" w:type="dxa"/>
          </w:tcPr>
          <w:p w14:paraId="53C662A9" w14:textId="77777777" w:rsidR="009D746D" w:rsidRDefault="009D746D" w:rsidP="007B0525">
            <w:pPr>
              <w:rPr>
                <w:b/>
                <w:i/>
                <w:u w:val="single"/>
              </w:rPr>
            </w:pPr>
          </w:p>
        </w:tc>
      </w:tr>
      <w:tr w:rsidR="009D746D" w14:paraId="185F50F3" w14:textId="77777777" w:rsidTr="0078099F">
        <w:tc>
          <w:tcPr>
            <w:tcW w:w="1588" w:type="dxa"/>
          </w:tcPr>
          <w:p w14:paraId="7F688753" w14:textId="49B3C4EA" w:rsidR="009D746D" w:rsidRDefault="000B51E5" w:rsidP="007B0525">
            <w:pPr>
              <w:rPr>
                <w:b/>
                <w:i/>
                <w:u w:val="single"/>
              </w:rPr>
            </w:pPr>
            <w:r>
              <w:t>14:4</w:t>
            </w:r>
            <w:r w:rsidR="009D746D">
              <w:t>0 - 18:00</w:t>
            </w:r>
          </w:p>
        </w:tc>
        <w:tc>
          <w:tcPr>
            <w:tcW w:w="5778" w:type="dxa"/>
          </w:tcPr>
          <w:p w14:paraId="03046CB1" w14:textId="77777777" w:rsidR="00620AFA" w:rsidRDefault="009D746D" w:rsidP="00620AFA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46773">
              <w:rPr>
                <w:rFonts w:eastAsia="Times New Roman"/>
                <w:color w:val="000000"/>
                <w:shd w:val="clear" w:color="auto" w:fill="FFFFFF"/>
              </w:rPr>
              <w:t xml:space="preserve">Практическая отработка </w:t>
            </w:r>
            <w:r>
              <w:rPr>
                <w:rFonts w:eastAsia="Times New Roman"/>
                <w:color w:val="000000"/>
                <w:shd w:val="clear" w:color="auto" w:fill="FFFFFF"/>
              </w:rPr>
              <w:t>по д</w:t>
            </w:r>
            <w:r w:rsidRPr="0069594B">
              <w:rPr>
                <w:rFonts w:eastAsia="Times New Roman"/>
                <w:color w:val="000000"/>
                <w:shd w:val="clear" w:color="auto" w:fill="FFFFFF"/>
              </w:rPr>
              <w:t>емонтаж</w:t>
            </w:r>
            <w:r>
              <w:rPr>
                <w:rFonts w:eastAsia="Times New Roman"/>
                <w:color w:val="000000"/>
                <w:shd w:val="clear" w:color="auto" w:fill="FFFFFF"/>
              </w:rPr>
              <w:t>у</w:t>
            </w:r>
            <w:r w:rsidRPr="0069594B">
              <w:rPr>
                <w:rFonts w:eastAsia="Times New Roman"/>
                <w:color w:val="000000"/>
                <w:shd w:val="clear" w:color="auto" w:fill="FFFFFF"/>
              </w:rPr>
              <w:t xml:space="preserve"> дерева</w:t>
            </w:r>
            <w:r w:rsidR="00620AFA"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14:paraId="681C7EF3" w14:textId="02CFD10E" w:rsidR="009D746D" w:rsidRDefault="00620AFA" w:rsidP="00620AFA">
            <w:pPr>
              <w:rPr>
                <w:b/>
                <w:i/>
                <w:u w:val="single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П</w:t>
            </w:r>
            <w:r w:rsidRPr="00C46773">
              <w:rPr>
                <w:rFonts w:eastAsia="Times New Roman"/>
                <w:color w:val="000000"/>
                <w:shd w:val="clear" w:color="auto" w:fill="FFFFFF"/>
              </w:rPr>
              <w:t>еремещения по деревьям и их санитарная обрезка</w:t>
            </w:r>
            <w:r w:rsidR="009D746D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73" w:type="dxa"/>
          </w:tcPr>
          <w:p w14:paraId="283F1D99" w14:textId="227C132F" w:rsidR="009D746D" w:rsidRDefault="009D746D" w:rsidP="009D746D">
            <w:pPr>
              <w:rPr>
                <w:b/>
                <w:i/>
                <w:u w:val="single"/>
              </w:rPr>
            </w:pPr>
            <w:r>
              <w:rPr>
                <w:i/>
                <w:iCs/>
              </w:rPr>
              <w:t>все желающие</w:t>
            </w:r>
          </w:p>
        </w:tc>
      </w:tr>
    </w:tbl>
    <w:p w14:paraId="0B52E393" w14:textId="77777777" w:rsidR="009D746D" w:rsidRPr="000F2BEC" w:rsidRDefault="009D746D">
      <w:pPr>
        <w:rPr>
          <w:rFonts w:eastAsia="Times New Roman"/>
          <w:b/>
          <w:i/>
          <w:color w:val="000000"/>
          <w:u w:val="single"/>
          <w:shd w:val="clear" w:color="auto" w:fill="FFFFFF"/>
        </w:rPr>
      </w:pPr>
    </w:p>
    <w:p w14:paraId="4F7CFAB7" w14:textId="77777777" w:rsidR="0069594B" w:rsidRDefault="0069594B"/>
    <w:p w14:paraId="4134F77A" w14:textId="77777777" w:rsidR="000B51E5" w:rsidRDefault="000B51E5"/>
    <w:p w14:paraId="2806CFE6" w14:textId="77777777" w:rsidR="000B51E5" w:rsidRDefault="000B51E5"/>
    <w:p w14:paraId="28627675" w14:textId="77777777" w:rsidR="000B51E5" w:rsidRDefault="000B51E5"/>
    <w:p w14:paraId="6467406A" w14:textId="77777777" w:rsidR="000B51E5" w:rsidRDefault="000B51E5"/>
    <w:p w14:paraId="681F2182" w14:textId="77777777" w:rsidR="000B51E5" w:rsidRDefault="000B51E5"/>
    <w:p w14:paraId="0D5573DD" w14:textId="77777777" w:rsidR="000B51E5" w:rsidRDefault="000B51E5"/>
    <w:p w14:paraId="1F1ED521" w14:textId="77777777" w:rsidR="004C0714" w:rsidRDefault="004C0714"/>
    <w:p w14:paraId="0CF8B06B" w14:textId="77777777" w:rsidR="00620AFA" w:rsidRDefault="00620AFA"/>
    <w:p w14:paraId="4F7E5DC3" w14:textId="77777777" w:rsidR="004863C0" w:rsidRDefault="004863C0"/>
    <w:p w14:paraId="3DDFDF6D" w14:textId="77777777" w:rsidR="004863C0" w:rsidRDefault="004863C0"/>
    <w:p w14:paraId="3B94B125" w14:textId="77777777" w:rsidR="00620AFA" w:rsidRDefault="00620AFA"/>
    <w:p w14:paraId="224A8D86" w14:textId="77777777" w:rsidR="000B51E5" w:rsidRDefault="000B51E5"/>
    <w:p w14:paraId="212415EA" w14:textId="77777777" w:rsidR="000B51E5" w:rsidRDefault="000B51E5"/>
    <w:p w14:paraId="22CCAF8B" w14:textId="77777777" w:rsidR="0024786B" w:rsidRDefault="0024786B"/>
    <w:p w14:paraId="21771BCC" w14:textId="77777777" w:rsidR="0024786B" w:rsidRDefault="0024786B"/>
    <w:p w14:paraId="717232B4" w14:textId="77777777" w:rsidR="0024786B" w:rsidRDefault="0024786B"/>
    <w:p w14:paraId="1615BCB2" w14:textId="77777777" w:rsidR="0024786B" w:rsidRDefault="0024786B"/>
    <w:p w14:paraId="02A3D607" w14:textId="6256764D" w:rsidR="00921172" w:rsidRDefault="00921172">
      <w:pPr>
        <w:rPr>
          <w:b/>
          <w:i/>
          <w:u w:val="single"/>
        </w:rPr>
      </w:pPr>
      <w:r w:rsidRPr="000F2BEC">
        <w:rPr>
          <w:b/>
          <w:i/>
          <w:u w:val="single"/>
        </w:rPr>
        <w:t>12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5778"/>
        <w:gridCol w:w="1973"/>
      </w:tblGrid>
      <w:tr w:rsidR="009D746D" w14:paraId="0CF895E5" w14:textId="77777777" w:rsidTr="007B0525">
        <w:trPr>
          <w:trHeight w:val="352"/>
        </w:trPr>
        <w:tc>
          <w:tcPr>
            <w:tcW w:w="1588" w:type="dxa"/>
          </w:tcPr>
          <w:p w14:paraId="30AE2E41" w14:textId="77777777" w:rsidR="009D746D" w:rsidRPr="000F2BEC" w:rsidRDefault="009D746D" w:rsidP="007B0525">
            <w:r w:rsidRPr="000F2BEC">
              <w:t>Время</w:t>
            </w:r>
          </w:p>
        </w:tc>
        <w:tc>
          <w:tcPr>
            <w:tcW w:w="5778" w:type="dxa"/>
          </w:tcPr>
          <w:p w14:paraId="25314F8D" w14:textId="77777777" w:rsidR="009D746D" w:rsidRPr="000F2BEC" w:rsidRDefault="009D746D" w:rsidP="007B0525">
            <w:r w:rsidRPr="000F2BEC">
              <w:t>Тема доклада</w:t>
            </w:r>
          </w:p>
        </w:tc>
        <w:tc>
          <w:tcPr>
            <w:tcW w:w="1973" w:type="dxa"/>
          </w:tcPr>
          <w:p w14:paraId="6FC5A930" w14:textId="77777777" w:rsidR="009D746D" w:rsidRPr="000F2BEC" w:rsidRDefault="009D746D" w:rsidP="007B0525">
            <w:r w:rsidRPr="000F2BEC">
              <w:t>ФИО докладчика</w:t>
            </w:r>
          </w:p>
        </w:tc>
      </w:tr>
      <w:tr w:rsidR="00524653" w14:paraId="13C88DE6" w14:textId="77777777" w:rsidTr="007B0525">
        <w:trPr>
          <w:trHeight w:val="352"/>
        </w:trPr>
        <w:tc>
          <w:tcPr>
            <w:tcW w:w="1588" w:type="dxa"/>
          </w:tcPr>
          <w:p w14:paraId="650675D4" w14:textId="2AA732ED" w:rsidR="00524653" w:rsidRPr="000F2BEC" w:rsidRDefault="004812E1" w:rsidP="007B0525">
            <w:r>
              <w:rPr>
                <w:rFonts w:eastAsia="Times New Roman"/>
                <w:color w:val="000000"/>
                <w:shd w:val="clear" w:color="auto" w:fill="FFFFFF"/>
              </w:rPr>
              <w:t>09:00 - 10</w:t>
            </w:r>
            <w:r w:rsidR="00524653">
              <w:rPr>
                <w:rFonts w:eastAsia="Times New Roman"/>
                <w:color w:val="000000"/>
                <w:shd w:val="clear" w:color="auto" w:fill="FFFFFF"/>
              </w:rPr>
              <w:t>:50</w:t>
            </w:r>
          </w:p>
        </w:tc>
        <w:tc>
          <w:tcPr>
            <w:tcW w:w="5778" w:type="dxa"/>
          </w:tcPr>
          <w:p w14:paraId="43E330F0" w14:textId="637D3935" w:rsidR="00524653" w:rsidRPr="000F2BEC" w:rsidRDefault="00524653" w:rsidP="007B0525">
            <w:r w:rsidRPr="00C46773">
              <w:t xml:space="preserve">Использование </w:t>
            </w:r>
            <w:proofErr w:type="spellStart"/>
            <w:r w:rsidRPr="00C46773">
              <w:t>бензоинструмента</w:t>
            </w:r>
            <w:proofErr w:type="spellEnd"/>
            <w:r w:rsidRPr="00C46773">
              <w:t xml:space="preserve"> на дереве.</w:t>
            </w:r>
          </w:p>
        </w:tc>
        <w:tc>
          <w:tcPr>
            <w:tcW w:w="1973" w:type="dxa"/>
          </w:tcPr>
          <w:p w14:paraId="7DD948BE" w14:textId="1F6EC729" w:rsidR="00524653" w:rsidRPr="000F2BEC" w:rsidRDefault="00524653" w:rsidP="007B0525">
            <w:proofErr w:type="spellStart"/>
            <w:r w:rsidRPr="00C46773">
              <w:rPr>
                <w:i/>
                <w:iCs/>
              </w:rPr>
              <w:t>Гераськин</w:t>
            </w:r>
            <w:proofErr w:type="spellEnd"/>
            <w:r w:rsidRPr="00C46773">
              <w:rPr>
                <w:i/>
                <w:iCs/>
              </w:rPr>
              <w:t xml:space="preserve"> И.А.</w:t>
            </w:r>
          </w:p>
        </w:tc>
      </w:tr>
      <w:tr w:rsidR="004812E1" w14:paraId="70421753" w14:textId="77777777" w:rsidTr="004812E1">
        <w:trPr>
          <w:trHeight w:val="310"/>
        </w:trPr>
        <w:tc>
          <w:tcPr>
            <w:tcW w:w="1588" w:type="dxa"/>
          </w:tcPr>
          <w:p w14:paraId="410BC9F0" w14:textId="6C950E37" w:rsidR="004812E1" w:rsidRDefault="004812E1" w:rsidP="007B052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t>11:00 - 11:50</w:t>
            </w:r>
          </w:p>
        </w:tc>
        <w:tc>
          <w:tcPr>
            <w:tcW w:w="5778" w:type="dxa"/>
          </w:tcPr>
          <w:p w14:paraId="7C4ECDEE" w14:textId="6B5979A0" w:rsidR="004812E1" w:rsidRPr="004812E1" w:rsidRDefault="004812E1" w:rsidP="00620AFA">
            <w:r w:rsidRPr="00C46773">
              <w:t>Удаление деревьев с помощью подъемной техники.</w:t>
            </w:r>
          </w:p>
        </w:tc>
        <w:tc>
          <w:tcPr>
            <w:tcW w:w="1973" w:type="dxa"/>
          </w:tcPr>
          <w:p w14:paraId="763F2A2E" w14:textId="52F69384" w:rsidR="004812E1" w:rsidRPr="00C46773" w:rsidRDefault="004812E1" w:rsidP="007B0525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>Ковалёв В.И.</w:t>
            </w:r>
          </w:p>
        </w:tc>
      </w:tr>
      <w:tr w:rsidR="009D746D" w14:paraId="11222E19" w14:textId="77777777" w:rsidTr="007B0525">
        <w:tc>
          <w:tcPr>
            <w:tcW w:w="1588" w:type="dxa"/>
          </w:tcPr>
          <w:p w14:paraId="1CA04075" w14:textId="170F3C3A" w:rsidR="009D746D" w:rsidRDefault="000B51E5" w:rsidP="007B0525">
            <w:pPr>
              <w:rPr>
                <w:b/>
                <w:i/>
                <w:u w:val="single"/>
              </w:rPr>
            </w:pPr>
            <w:r>
              <w:t>12:00 - 13</w:t>
            </w:r>
            <w:r w:rsidR="009D746D">
              <w:t>:00</w:t>
            </w:r>
          </w:p>
        </w:tc>
        <w:tc>
          <w:tcPr>
            <w:tcW w:w="5778" w:type="dxa"/>
          </w:tcPr>
          <w:p w14:paraId="4AD586D8" w14:textId="77777777" w:rsidR="009D746D" w:rsidRDefault="009D746D" w:rsidP="007B0525">
            <w:pPr>
              <w:rPr>
                <w:b/>
                <w:i/>
                <w:u w:val="single"/>
              </w:rPr>
            </w:pPr>
            <w:r>
              <w:t>Обед</w:t>
            </w:r>
          </w:p>
        </w:tc>
        <w:tc>
          <w:tcPr>
            <w:tcW w:w="1973" w:type="dxa"/>
          </w:tcPr>
          <w:p w14:paraId="7CA2EB1A" w14:textId="77777777" w:rsidR="009D746D" w:rsidRDefault="009D746D" w:rsidP="007B0525">
            <w:pPr>
              <w:rPr>
                <w:b/>
                <w:i/>
                <w:u w:val="single"/>
              </w:rPr>
            </w:pPr>
          </w:p>
        </w:tc>
      </w:tr>
      <w:tr w:rsidR="004812E1" w14:paraId="227AE363" w14:textId="77777777" w:rsidTr="007B0525">
        <w:tc>
          <w:tcPr>
            <w:tcW w:w="1588" w:type="dxa"/>
          </w:tcPr>
          <w:p w14:paraId="4BD7CA91" w14:textId="7E91728E" w:rsidR="004812E1" w:rsidRDefault="004812E1" w:rsidP="007B0525">
            <w:r>
              <w:t>13:00 - 14:30</w:t>
            </w:r>
          </w:p>
        </w:tc>
        <w:tc>
          <w:tcPr>
            <w:tcW w:w="5778" w:type="dxa"/>
          </w:tcPr>
          <w:p w14:paraId="5988CD34" w14:textId="05A28534" w:rsidR="004812E1" w:rsidRPr="004812E1" w:rsidRDefault="004812E1" w:rsidP="004812E1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46773">
              <w:rPr>
                <w:rFonts w:cs="Arial Unicode MS"/>
              </w:rPr>
              <w:t xml:space="preserve">Средства и проведение спасательно-эвакуационных мероприятий. </w:t>
            </w:r>
          </w:p>
        </w:tc>
        <w:tc>
          <w:tcPr>
            <w:tcW w:w="1973" w:type="dxa"/>
          </w:tcPr>
          <w:p w14:paraId="182BE052" w14:textId="77777777" w:rsidR="004812E1" w:rsidRPr="00C46773" w:rsidRDefault="004812E1" w:rsidP="002F5740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>Кузнецов В.С.,</w:t>
            </w:r>
          </w:p>
          <w:p w14:paraId="66496E7F" w14:textId="77777777" w:rsidR="004812E1" w:rsidRPr="00C46773" w:rsidRDefault="004812E1" w:rsidP="002F5740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>Кузнецов О.В.,</w:t>
            </w:r>
          </w:p>
          <w:p w14:paraId="2E9EF071" w14:textId="2A20EDA2" w:rsidR="004812E1" w:rsidRDefault="004812E1" w:rsidP="007B0525">
            <w:pPr>
              <w:rPr>
                <w:b/>
                <w:i/>
                <w:u w:val="single"/>
              </w:rPr>
            </w:pPr>
            <w:r w:rsidRPr="00C46773">
              <w:rPr>
                <w:i/>
                <w:iCs/>
              </w:rPr>
              <w:t>Шаров А.А.</w:t>
            </w:r>
          </w:p>
        </w:tc>
      </w:tr>
      <w:tr w:rsidR="004812E1" w14:paraId="6E55BD0C" w14:textId="77777777" w:rsidTr="004812E1">
        <w:trPr>
          <w:trHeight w:val="435"/>
        </w:trPr>
        <w:tc>
          <w:tcPr>
            <w:tcW w:w="1588" w:type="dxa"/>
          </w:tcPr>
          <w:p w14:paraId="1CAEB6D4" w14:textId="3BD513E1" w:rsidR="004812E1" w:rsidRDefault="004812E1" w:rsidP="007B0525">
            <w:r>
              <w:t>14:40 - 15:40</w:t>
            </w:r>
          </w:p>
        </w:tc>
        <w:tc>
          <w:tcPr>
            <w:tcW w:w="5778" w:type="dxa"/>
          </w:tcPr>
          <w:p w14:paraId="75A89451" w14:textId="000F75FB" w:rsidR="004812E1" w:rsidRDefault="004812E1" w:rsidP="007B0525">
            <w:r>
              <w:rPr>
                <w:rFonts w:cs="Arial Unicode MS"/>
              </w:rPr>
              <w:t xml:space="preserve">Практическая отработка </w:t>
            </w:r>
            <w:r w:rsidRPr="00C46773">
              <w:rPr>
                <w:rFonts w:cs="Arial Unicode MS"/>
              </w:rPr>
              <w:t>спасательно-эвакуационных мероприятий</w:t>
            </w:r>
          </w:p>
        </w:tc>
        <w:tc>
          <w:tcPr>
            <w:tcW w:w="1973" w:type="dxa"/>
          </w:tcPr>
          <w:p w14:paraId="6C2DDF98" w14:textId="77777777" w:rsidR="004812E1" w:rsidRPr="00C46773" w:rsidRDefault="004812E1" w:rsidP="002F5740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>Кузнецов О.В.,</w:t>
            </w:r>
          </w:p>
          <w:p w14:paraId="36E7BA04" w14:textId="77777777" w:rsidR="004812E1" w:rsidRPr="00C46773" w:rsidRDefault="004812E1" w:rsidP="002F5740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>Шаров А.А.</w:t>
            </w:r>
          </w:p>
          <w:p w14:paraId="5F4ED532" w14:textId="72D7ED03" w:rsidR="004812E1" w:rsidRDefault="004812E1" w:rsidP="007B0525">
            <w:pPr>
              <w:rPr>
                <w:b/>
                <w:i/>
                <w:u w:val="single"/>
              </w:rPr>
            </w:pPr>
            <w:r>
              <w:rPr>
                <w:i/>
                <w:iCs/>
              </w:rPr>
              <w:t>все желающие</w:t>
            </w:r>
          </w:p>
        </w:tc>
      </w:tr>
      <w:tr w:rsidR="00620AFA" w14:paraId="071F299A" w14:textId="77777777" w:rsidTr="007B0525">
        <w:trPr>
          <w:trHeight w:val="436"/>
        </w:trPr>
        <w:tc>
          <w:tcPr>
            <w:tcW w:w="1588" w:type="dxa"/>
          </w:tcPr>
          <w:p w14:paraId="20586E96" w14:textId="32FBBE42" w:rsidR="00620AFA" w:rsidRDefault="00620AFA" w:rsidP="007B0525">
            <w:pPr>
              <w:rPr>
                <w:b/>
                <w:i/>
                <w:u w:val="single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15:50 - 18:00</w:t>
            </w:r>
          </w:p>
        </w:tc>
        <w:tc>
          <w:tcPr>
            <w:tcW w:w="5778" w:type="dxa"/>
          </w:tcPr>
          <w:p w14:paraId="7B9733C6" w14:textId="2D811DC0" w:rsidR="00620AFA" w:rsidRPr="000F2BEC" w:rsidRDefault="00620AFA" w:rsidP="007B052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46773">
              <w:rPr>
                <w:rFonts w:eastAsia="Times New Roman"/>
                <w:color w:val="000000"/>
                <w:shd w:val="clear" w:color="auto" w:fill="FFFFFF"/>
              </w:rPr>
              <w:t>Практическая отработка</w:t>
            </w:r>
            <w:r w:rsidRPr="000F2BEC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hd w:val="clear" w:color="auto" w:fill="FFFFFF"/>
              </w:rPr>
              <w:t>по перемещению</w:t>
            </w:r>
            <w:r w:rsidRPr="00C46773">
              <w:rPr>
                <w:rFonts w:eastAsia="Times New Roman"/>
                <w:color w:val="000000"/>
                <w:shd w:val="clear" w:color="auto" w:fill="FFFFFF"/>
              </w:rPr>
              <w:t xml:space="preserve"> по деревьям и их обрезка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при помощи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бензоинструмента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73" w:type="dxa"/>
          </w:tcPr>
          <w:p w14:paraId="72AA377A" w14:textId="66523955" w:rsidR="00620AFA" w:rsidRDefault="00620AFA" w:rsidP="007B0525">
            <w:pPr>
              <w:rPr>
                <w:b/>
                <w:i/>
                <w:u w:val="single"/>
              </w:rPr>
            </w:pPr>
            <w:r>
              <w:rPr>
                <w:i/>
                <w:iCs/>
              </w:rPr>
              <w:t>все желающие</w:t>
            </w:r>
          </w:p>
        </w:tc>
      </w:tr>
    </w:tbl>
    <w:p w14:paraId="2B1EFEDC" w14:textId="77777777" w:rsidR="000F2BEC" w:rsidRDefault="000F2BEC" w:rsidP="000F2BEC">
      <w:pPr>
        <w:rPr>
          <w:rFonts w:eastAsia="Times New Roman"/>
          <w:color w:val="000000"/>
          <w:shd w:val="clear" w:color="auto" w:fill="FFFFFF"/>
        </w:rPr>
      </w:pPr>
    </w:p>
    <w:p w14:paraId="42324E2D" w14:textId="1EEDFD66" w:rsidR="000F2BEC" w:rsidRDefault="000F2BEC" w:rsidP="000F2BEC">
      <w:pPr>
        <w:rPr>
          <w:rFonts w:eastAsia="Times New Roman"/>
          <w:b/>
          <w:i/>
          <w:color w:val="000000"/>
          <w:u w:val="single"/>
          <w:shd w:val="clear" w:color="auto" w:fill="FFFFFF"/>
        </w:rPr>
      </w:pPr>
      <w:r w:rsidRPr="000F2BEC">
        <w:rPr>
          <w:rFonts w:eastAsia="Times New Roman"/>
          <w:b/>
          <w:i/>
          <w:color w:val="000000"/>
          <w:u w:val="single"/>
          <w:shd w:val="clear" w:color="auto" w:fill="FFFFFF"/>
        </w:rPr>
        <w:t>13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5778"/>
        <w:gridCol w:w="1973"/>
      </w:tblGrid>
      <w:tr w:rsidR="009D746D" w14:paraId="678D244B" w14:textId="77777777" w:rsidTr="007B0525">
        <w:trPr>
          <w:trHeight w:val="352"/>
        </w:trPr>
        <w:tc>
          <w:tcPr>
            <w:tcW w:w="1588" w:type="dxa"/>
          </w:tcPr>
          <w:p w14:paraId="6C72FF7E" w14:textId="77777777" w:rsidR="009D746D" w:rsidRPr="000F2BEC" w:rsidRDefault="009D746D" w:rsidP="007B0525">
            <w:r w:rsidRPr="000F2BEC">
              <w:t>Время</w:t>
            </w:r>
          </w:p>
        </w:tc>
        <w:tc>
          <w:tcPr>
            <w:tcW w:w="5778" w:type="dxa"/>
          </w:tcPr>
          <w:p w14:paraId="12C077DE" w14:textId="77777777" w:rsidR="009D746D" w:rsidRPr="000F2BEC" w:rsidRDefault="009D746D" w:rsidP="007B0525">
            <w:r w:rsidRPr="000F2BEC">
              <w:t>Тема доклада</w:t>
            </w:r>
          </w:p>
        </w:tc>
        <w:tc>
          <w:tcPr>
            <w:tcW w:w="1973" w:type="dxa"/>
          </w:tcPr>
          <w:p w14:paraId="7CC3331F" w14:textId="77777777" w:rsidR="009D746D" w:rsidRPr="000F2BEC" w:rsidRDefault="009D746D" w:rsidP="007B0525">
            <w:r w:rsidRPr="000F2BEC">
              <w:t>ФИО докладчика</w:t>
            </w:r>
          </w:p>
        </w:tc>
      </w:tr>
      <w:tr w:rsidR="00620AFA" w14:paraId="7794FE15" w14:textId="77777777" w:rsidTr="00620AFA">
        <w:trPr>
          <w:trHeight w:val="225"/>
        </w:trPr>
        <w:tc>
          <w:tcPr>
            <w:tcW w:w="1588" w:type="dxa"/>
          </w:tcPr>
          <w:p w14:paraId="63F5431B" w14:textId="59672F3E" w:rsidR="00620AFA" w:rsidRDefault="00B31044" w:rsidP="00620AFA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09:00 - 10:3</w:t>
            </w:r>
            <w:r w:rsidR="00620AFA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  <w:p w14:paraId="287A203C" w14:textId="56102C46" w:rsidR="00620AFA" w:rsidRDefault="00620AFA" w:rsidP="007B0525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5778" w:type="dxa"/>
          </w:tcPr>
          <w:p w14:paraId="703358B0" w14:textId="3003A11D" w:rsidR="00620AFA" w:rsidRDefault="00620AFA" w:rsidP="009D746D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 xml:space="preserve">Европейский опыт в исследовании </w:t>
            </w:r>
            <w:r w:rsidRPr="00314569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ветроустойчивости деревье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1973" w:type="dxa"/>
          </w:tcPr>
          <w:p w14:paraId="7CDE4F4B" w14:textId="0753446B" w:rsidR="00620AFA" w:rsidRPr="00C46773" w:rsidRDefault="00620AFA" w:rsidP="00E027D7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>Шаров А.А.</w:t>
            </w:r>
          </w:p>
        </w:tc>
      </w:tr>
      <w:tr w:rsidR="004812E1" w14:paraId="0D8F7C32" w14:textId="77777777" w:rsidTr="004812E1">
        <w:trPr>
          <w:trHeight w:val="910"/>
        </w:trPr>
        <w:tc>
          <w:tcPr>
            <w:tcW w:w="1588" w:type="dxa"/>
          </w:tcPr>
          <w:p w14:paraId="121AAF99" w14:textId="1F1C242E" w:rsidR="004812E1" w:rsidRDefault="00B31044" w:rsidP="007B052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10:40 - 11</w:t>
            </w:r>
            <w:r w:rsidR="004812E1">
              <w:rPr>
                <w:rFonts w:eastAsia="Times New Roman"/>
                <w:color w:val="000000"/>
                <w:shd w:val="clear" w:color="auto" w:fill="FFFFFF"/>
              </w:rPr>
              <w:t>:50</w:t>
            </w:r>
          </w:p>
        </w:tc>
        <w:tc>
          <w:tcPr>
            <w:tcW w:w="5778" w:type="dxa"/>
          </w:tcPr>
          <w:p w14:paraId="24CF2A18" w14:textId="370E1B36" w:rsidR="004812E1" w:rsidRPr="00620AFA" w:rsidRDefault="004812E1" w:rsidP="00314569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46773">
              <w:t>К</w:t>
            </w:r>
            <w:r w:rsidRPr="00C46773">
              <w:rPr>
                <w:rFonts w:eastAsia="Times New Roman"/>
                <w:color w:val="000000"/>
                <w:shd w:val="clear" w:color="auto" w:fill="FFFFFF"/>
              </w:rPr>
              <w:t xml:space="preserve">омплексный подход к изучению </w:t>
            </w:r>
            <w:proofErr w:type="spellStart"/>
            <w:r w:rsidRPr="00C46773">
              <w:rPr>
                <w:rFonts w:eastAsia="Times New Roman"/>
                <w:color w:val="000000"/>
                <w:shd w:val="clear" w:color="auto" w:fill="FFFFFF"/>
              </w:rPr>
              <w:t>дуплообразования</w:t>
            </w:r>
            <w:proofErr w:type="spellEnd"/>
            <w:r w:rsidRPr="00C46773">
              <w:rPr>
                <w:rFonts w:eastAsia="Times New Roman"/>
                <w:color w:val="000000"/>
                <w:shd w:val="clear" w:color="auto" w:fill="FFFFFF"/>
              </w:rPr>
              <w:t xml:space="preserve"> и лечению связанных с ним патологических процессов</w:t>
            </w:r>
          </w:p>
        </w:tc>
        <w:tc>
          <w:tcPr>
            <w:tcW w:w="1973" w:type="dxa"/>
          </w:tcPr>
          <w:p w14:paraId="3A8EA652" w14:textId="3336B42B" w:rsidR="004812E1" w:rsidRPr="00C46773" w:rsidRDefault="004812E1" w:rsidP="007B0525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>Махин Д.В.</w:t>
            </w:r>
          </w:p>
        </w:tc>
      </w:tr>
      <w:tr w:rsidR="00620AFA" w14:paraId="52BDBE86" w14:textId="77777777" w:rsidTr="007B0525">
        <w:tc>
          <w:tcPr>
            <w:tcW w:w="1588" w:type="dxa"/>
          </w:tcPr>
          <w:p w14:paraId="0166DA9A" w14:textId="24DAF60A" w:rsidR="00620AFA" w:rsidRDefault="00620AFA" w:rsidP="007B0525">
            <w:r>
              <w:t>12:00 - 13:00</w:t>
            </w:r>
          </w:p>
        </w:tc>
        <w:tc>
          <w:tcPr>
            <w:tcW w:w="5778" w:type="dxa"/>
          </w:tcPr>
          <w:p w14:paraId="61DCFC9B" w14:textId="1134F275" w:rsidR="00620AFA" w:rsidRPr="00C46773" w:rsidRDefault="00620AFA" w:rsidP="009D746D">
            <w:r>
              <w:t>Обед</w:t>
            </w:r>
          </w:p>
        </w:tc>
        <w:tc>
          <w:tcPr>
            <w:tcW w:w="1973" w:type="dxa"/>
          </w:tcPr>
          <w:p w14:paraId="75D3A068" w14:textId="77777777" w:rsidR="00620AFA" w:rsidRPr="00C46773" w:rsidRDefault="00620AFA" w:rsidP="007B0525">
            <w:pPr>
              <w:rPr>
                <w:i/>
                <w:iCs/>
              </w:rPr>
            </w:pPr>
          </w:p>
        </w:tc>
      </w:tr>
      <w:tr w:rsidR="004812E1" w14:paraId="7E2694E1" w14:textId="77777777" w:rsidTr="007B0525">
        <w:tc>
          <w:tcPr>
            <w:tcW w:w="1588" w:type="dxa"/>
          </w:tcPr>
          <w:p w14:paraId="2F9BF38F" w14:textId="3A0341DA" w:rsidR="004812E1" w:rsidRDefault="00B31044" w:rsidP="007B0525">
            <w:r>
              <w:t>13:00 - 14:30</w:t>
            </w:r>
          </w:p>
        </w:tc>
        <w:tc>
          <w:tcPr>
            <w:tcW w:w="5778" w:type="dxa"/>
          </w:tcPr>
          <w:p w14:paraId="0CDB710C" w14:textId="04005FB6" w:rsidR="004812E1" w:rsidRDefault="004812E1" w:rsidP="009D746D">
            <w:r w:rsidRPr="00C46773">
              <w:rPr>
                <w:rFonts w:eastAsia="Times New Roman"/>
                <w:color w:val="000000"/>
                <w:shd w:val="clear" w:color="auto" w:fill="FFFFFF"/>
              </w:rPr>
              <w:t>Практическая отработка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 по инструментальной диагностики деревьев</w:t>
            </w:r>
          </w:p>
        </w:tc>
        <w:tc>
          <w:tcPr>
            <w:tcW w:w="1973" w:type="dxa"/>
          </w:tcPr>
          <w:p w14:paraId="598C8065" w14:textId="1D647B19" w:rsidR="004812E1" w:rsidRPr="00C46773" w:rsidRDefault="004812E1" w:rsidP="007B0525">
            <w:pPr>
              <w:rPr>
                <w:i/>
                <w:iCs/>
              </w:rPr>
            </w:pPr>
            <w:r>
              <w:rPr>
                <w:i/>
              </w:rPr>
              <w:t>Герасимчук В.Н</w:t>
            </w:r>
            <w:r w:rsidRPr="009D746D">
              <w:rPr>
                <w:i/>
              </w:rPr>
              <w:t>.</w:t>
            </w:r>
          </w:p>
        </w:tc>
      </w:tr>
      <w:tr w:rsidR="009D746D" w14:paraId="5ED1B7EF" w14:textId="77777777" w:rsidTr="009D746D">
        <w:trPr>
          <w:trHeight w:val="827"/>
        </w:trPr>
        <w:tc>
          <w:tcPr>
            <w:tcW w:w="1588" w:type="dxa"/>
          </w:tcPr>
          <w:p w14:paraId="5E570A01" w14:textId="04D4B156" w:rsidR="009D746D" w:rsidRDefault="00B31044" w:rsidP="007B0525">
            <w:pPr>
              <w:rPr>
                <w:b/>
                <w:i/>
                <w:u w:val="single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14:40 - 15:3</w:t>
            </w:r>
            <w:r w:rsidR="009D746D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5778" w:type="dxa"/>
          </w:tcPr>
          <w:p w14:paraId="4C279DEE" w14:textId="36ADB875" w:rsidR="009D746D" w:rsidRPr="00B31044" w:rsidRDefault="00215604" w:rsidP="009D746D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Подведение итогов конференции. Вручение сертификатов.</w:t>
            </w:r>
          </w:p>
        </w:tc>
        <w:tc>
          <w:tcPr>
            <w:tcW w:w="1973" w:type="dxa"/>
          </w:tcPr>
          <w:p w14:paraId="7C5ED51C" w14:textId="0F913D40" w:rsidR="00B31044" w:rsidRPr="00C46773" w:rsidRDefault="00B31044" w:rsidP="00B31044">
            <w:pPr>
              <w:rPr>
                <w:i/>
                <w:iCs/>
              </w:rPr>
            </w:pPr>
            <w:r w:rsidRPr="00C46773">
              <w:rPr>
                <w:i/>
                <w:iCs/>
              </w:rPr>
              <w:t xml:space="preserve">Кузнецов </w:t>
            </w:r>
            <w:r>
              <w:rPr>
                <w:i/>
                <w:iCs/>
              </w:rPr>
              <w:t>В.С.</w:t>
            </w:r>
          </w:p>
          <w:p w14:paraId="26E29DF0" w14:textId="6774B90F" w:rsidR="009D746D" w:rsidRDefault="009D746D" w:rsidP="007B0525">
            <w:pPr>
              <w:rPr>
                <w:b/>
                <w:i/>
                <w:u w:val="single"/>
              </w:rPr>
            </w:pPr>
          </w:p>
        </w:tc>
      </w:tr>
      <w:tr w:rsidR="00B31044" w14:paraId="5ACD9A42" w14:textId="77777777" w:rsidTr="003C2D5C">
        <w:trPr>
          <w:trHeight w:val="170"/>
        </w:trPr>
        <w:tc>
          <w:tcPr>
            <w:tcW w:w="1588" w:type="dxa"/>
          </w:tcPr>
          <w:p w14:paraId="0BE3E03A" w14:textId="1CA3AE3F" w:rsidR="00B31044" w:rsidRDefault="00B31044" w:rsidP="007B0525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15:40 - 17:00</w:t>
            </w:r>
          </w:p>
        </w:tc>
        <w:tc>
          <w:tcPr>
            <w:tcW w:w="5778" w:type="dxa"/>
          </w:tcPr>
          <w:p w14:paraId="401DB736" w14:textId="4E605950" w:rsidR="00B31044" w:rsidRDefault="00B31044" w:rsidP="00215604">
            <w:pPr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Экскурсия по НБС</w:t>
            </w:r>
            <w:bookmarkStart w:id="0" w:name="_GoBack"/>
            <w:bookmarkEnd w:id="0"/>
          </w:p>
        </w:tc>
        <w:tc>
          <w:tcPr>
            <w:tcW w:w="1973" w:type="dxa"/>
          </w:tcPr>
          <w:p w14:paraId="4F0A578D" w14:textId="4D224494" w:rsidR="00B31044" w:rsidRDefault="00B31044" w:rsidP="007B0525">
            <w:pPr>
              <w:rPr>
                <w:b/>
                <w:i/>
                <w:u w:val="single"/>
              </w:rPr>
            </w:pPr>
            <w:r>
              <w:rPr>
                <w:i/>
              </w:rPr>
              <w:t>Герасимчук В.Н</w:t>
            </w:r>
            <w:r w:rsidRPr="009D746D">
              <w:rPr>
                <w:i/>
              </w:rPr>
              <w:t>.</w:t>
            </w:r>
          </w:p>
        </w:tc>
      </w:tr>
    </w:tbl>
    <w:p w14:paraId="7CF71B35" w14:textId="01D4E565" w:rsidR="000F2BEC" w:rsidRDefault="000F2BEC" w:rsidP="00215604"/>
    <w:sectPr w:rsidR="000F2BEC" w:rsidSect="00B64C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8B"/>
    <w:rsid w:val="000A580E"/>
    <w:rsid w:val="000B51E5"/>
    <w:rsid w:val="000F2BEC"/>
    <w:rsid w:val="0015364D"/>
    <w:rsid w:val="001A7681"/>
    <w:rsid w:val="00215604"/>
    <w:rsid w:val="0024786B"/>
    <w:rsid w:val="00314569"/>
    <w:rsid w:val="003C2D5C"/>
    <w:rsid w:val="004812E1"/>
    <w:rsid w:val="004863C0"/>
    <w:rsid w:val="004C0714"/>
    <w:rsid w:val="00524653"/>
    <w:rsid w:val="00620AFA"/>
    <w:rsid w:val="00645593"/>
    <w:rsid w:val="0069594B"/>
    <w:rsid w:val="0078099F"/>
    <w:rsid w:val="007D1DA3"/>
    <w:rsid w:val="007E1C37"/>
    <w:rsid w:val="007F604C"/>
    <w:rsid w:val="008E35C6"/>
    <w:rsid w:val="00905545"/>
    <w:rsid w:val="00905C33"/>
    <w:rsid w:val="00921172"/>
    <w:rsid w:val="009D746D"/>
    <w:rsid w:val="00AD7F8B"/>
    <w:rsid w:val="00B03018"/>
    <w:rsid w:val="00B31044"/>
    <w:rsid w:val="00B64CEA"/>
    <w:rsid w:val="00BA38D1"/>
    <w:rsid w:val="00BB3892"/>
    <w:rsid w:val="00C6733F"/>
    <w:rsid w:val="00D010F2"/>
    <w:rsid w:val="00D14A56"/>
    <w:rsid w:val="00DB49DD"/>
    <w:rsid w:val="00DF7494"/>
    <w:rsid w:val="00E027D7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A993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2018-09-06T06:31:00Z</dcterms:created>
  <dcterms:modified xsi:type="dcterms:W3CDTF">2018-09-06T09:39:00Z</dcterms:modified>
</cp:coreProperties>
</file>