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1365B" w14:textId="77777777" w:rsidR="007604AA" w:rsidRPr="00840686" w:rsidRDefault="007604AA">
      <w:pPr>
        <w:rPr>
          <w:rFonts w:ascii="TimesNewRoman,Bold" w:hAnsi="TimesNewRoman,Bold"/>
        </w:rPr>
      </w:pPr>
    </w:p>
    <w:tbl>
      <w:tblPr>
        <w:tblStyle w:val="TableNormal"/>
        <w:tblW w:w="9567" w:type="dxa"/>
        <w:tblInd w:w="5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06"/>
        <w:gridCol w:w="4961"/>
      </w:tblGrid>
      <w:tr w:rsidR="007604AA" w:rsidRPr="000B2784" w14:paraId="096D25A6" w14:textId="77777777">
        <w:trPr>
          <w:trHeight w:val="1510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260" w:type="dxa"/>
              <w:bottom w:w="80" w:type="dxa"/>
              <w:right w:w="80" w:type="dxa"/>
            </w:tcMar>
          </w:tcPr>
          <w:p w14:paraId="2A3F3F77" w14:textId="1DDF3DCC" w:rsidR="007604AA" w:rsidRPr="000B2784" w:rsidRDefault="000B2784">
            <w:pPr>
              <w:ind w:left="180"/>
              <w:rPr>
                <w:rFonts w:ascii="TimesNewRoman,Bold" w:hAnsi="TimesNewRoman,Bold"/>
              </w:rPr>
            </w:pPr>
            <w:r w:rsidRPr="000B2784">
              <w:rPr>
                <w:rFonts w:ascii="TimesNewRoman,Bold" w:hAnsi="TimesNewRoman,Bold"/>
                <w:u w:val="single"/>
                <w:lang w:val="en-US"/>
              </w:rPr>
              <w:t>17</w:t>
            </w:r>
            <w:r w:rsidR="006B6AE5" w:rsidRPr="000B2784">
              <w:rPr>
                <w:rFonts w:ascii="TimesNewRoman,Bold" w:hAnsi="TimesNewRoman,Bold"/>
                <w:u w:val="single"/>
              </w:rPr>
              <w:t>.08.2017</w:t>
            </w:r>
            <w:r w:rsidR="00F65BFA" w:rsidRPr="000B2784">
              <w:rPr>
                <w:rFonts w:ascii="TimesNewRoman,Bold" w:hAnsi="TimesNewRoman,Bold"/>
                <w:u w:val="single"/>
              </w:rPr>
              <w:t xml:space="preserve"> г.</w:t>
            </w:r>
            <w:r w:rsidR="00D22A9E" w:rsidRPr="000B2784">
              <w:rPr>
                <w:rFonts w:ascii="TimesNewRoman,Bold" w:hAnsi="TimesNewRoman,Bold"/>
              </w:rPr>
              <w:t>__</w:t>
            </w:r>
            <w:r w:rsidR="00F65BFA" w:rsidRPr="000B2784">
              <w:rPr>
                <w:rFonts w:ascii="TimesNewRoman,Bold" w:hAnsi="TimesNewRoman,Bold"/>
              </w:rPr>
              <w:t xml:space="preserve"> №</w:t>
            </w:r>
            <w:r w:rsidR="00E92055">
              <w:rPr>
                <w:rFonts w:ascii="TimesNewRoman,Bold" w:hAnsi="TimesNewRoman,Bold"/>
              </w:rPr>
              <w:t xml:space="preserve"> 41</w:t>
            </w:r>
          </w:p>
          <w:p w14:paraId="57727C30" w14:textId="77777777" w:rsidR="007604AA" w:rsidRPr="000B2784" w:rsidRDefault="00F65BFA">
            <w:pPr>
              <w:ind w:left="180"/>
              <w:rPr>
                <w:rFonts w:ascii="TimesNewRoman,Bold" w:hAnsi="TimesNewRoman,Bold"/>
              </w:rPr>
            </w:pPr>
            <w:r w:rsidRPr="000B2784">
              <w:rPr>
                <w:rFonts w:ascii="TimesNewRoman,Bold" w:hAnsi="TimesNewRoman,Bold"/>
              </w:rPr>
              <w:t xml:space="preserve">на № ________ от ____________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333F9" w14:textId="77777777" w:rsidR="007604AA" w:rsidRPr="000B2784" w:rsidRDefault="00F65BFA">
            <w:pPr>
              <w:jc w:val="right"/>
              <w:rPr>
                <w:rFonts w:ascii="TimesNewRoman,Bold" w:hAnsi="TimesNewRoman,Bold"/>
              </w:rPr>
            </w:pPr>
            <w:r w:rsidRPr="000B2784">
              <w:rPr>
                <w:rFonts w:ascii="TimesNewRoman,Bold" w:hAnsi="TimesNewRoman,Bold"/>
              </w:rPr>
              <w:t xml:space="preserve">Руководителю </w:t>
            </w:r>
          </w:p>
          <w:p w14:paraId="21BDBEEF" w14:textId="77777777" w:rsidR="007604AA" w:rsidRPr="000B2784" w:rsidRDefault="00F65BFA">
            <w:pPr>
              <w:jc w:val="right"/>
              <w:rPr>
                <w:rFonts w:ascii="TimesNewRoman,Bold" w:hAnsi="TimesNewRoman,Bold"/>
              </w:rPr>
            </w:pPr>
            <w:r w:rsidRPr="000B2784">
              <w:rPr>
                <w:rFonts w:ascii="TimesNewRoman,Bold" w:hAnsi="TimesNewRoman,Bold"/>
              </w:rPr>
              <w:t xml:space="preserve">учебного заведения </w:t>
            </w:r>
          </w:p>
          <w:p w14:paraId="0752AABF" w14:textId="77777777" w:rsidR="007604AA" w:rsidRPr="000B2784" w:rsidRDefault="00F65BFA">
            <w:pPr>
              <w:jc w:val="right"/>
              <w:rPr>
                <w:rFonts w:ascii="TimesNewRoman,Bold" w:hAnsi="TimesNewRoman,Bold"/>
              </w:rPr>
            </w:pPr>
            <w:r w:rsidRPr="000B2784">
              <w:rPr>
                <w:rFonts w:ascii="TimesNewRoman,Bold" w:hAnsi="TimesNewRoman,Bold"/>
              </w:rPr>
              <w:t>(организации, предприятия)</w:t>
            </w:r>
          </w:p>
        </w:tc>
      </w:tr>
    </w:tbl>
    <w:p w14:paraId="3B4A16FD" w14:textId="77777777" w:rsidR="007604AA" w:rsidRPr="000B2784" w:rsidRDefault="007604AA">
      <w:pPr>
        <w:widowControl w:val="0"/>
        <w:ind w:left="396" w:hanging="396"/>
        <w:rPr>
          <w:rFonts w:ascii="TimesNewRoman,Bold" w:hAnsi="TimesNewRoman,Bold"/>
        </w:rPr>
      </w:pPr>
    </w:p>
    <w:p w14:paraId="2460BEE7" w14:textId="77777777" w:rsidR="007604AA" w:rsidRPr="000B2784" w:rsidRDefault="007604AA">
      <w:pPr>
        <w:widowControl w:val="0"/>
        <w:ind w:left="288" w:hanging="288"/>
        <w:rPr>
          <w:rFonts w:ascii="TimesNewRoman,Bold" w:hAnsi="TimesNewRoman,Bold"/>
        </w:rPr>
      </w:pPr>
    </w:p>
    <w:p w14:paraId="2E887956" w14:textId="77777777" w:rsidR="007604AA" w:rsidRPr="000B2784" w:rsidRDefault="007604AA">
      <w:pPr>
        <w:widowControl w:val="0"/>
        <w:ind w:left="180" w:hanging="180"/>
        <w:rPr>
          <w:rFonts w:ascii="TimesNewRoman,Bold" w:hAnsi="TimesNewRoman,Bold"/>
        </w:rPr>
      </w:pPr>
    </w:p>
    <w:p w14:paraId="44A3B4C7" w14:textId="77777777" w:rsidR="007604AA" w:rsidRPr="000B2784" w:rsidRDefault="00F65BFA">
      <w:pPr>
        <w:pStyle w:val="A6"/>
        <w:jc w:val="center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 xml:space="preserve">Учебно-методический семинар практикум </w:t>
      </w:r>
    </w:p>
    <w:p w14:paraId="575B1CA5" w14:textId="77777777" w:rsidR="007604AA" w:rsidRPr="000B2784" w:rsidRDefault="00F65BFA">
      <w:pPr>
        <w:pStyle w:val="A6"/>
        <w:jc w:val="center"/>
        <w:rPr>
          <w:rFonts w:ascii="TimesNewRoman,Bold" w:hAnsi="TimesNewRoman,Bold"/>
          <w:b/>
          <w:bCs/>
          <w:sz w:val="24"/>
          <w:szCs w:val="24"/>
        </w:rPr>
      </w:pPr>
      <w:r w:rsidRPr="000B2784">
        <w:rPr>
          <w:rFonts w:ascii="TimesNewRoman,Bold" w:hAnsi="TimesNewRoman,Bold"/>
          <w:b/>
          <w:bCs/>
          <w:sz w:val="24"/>
          <w:szCs w:val="24"/>
        </w:rPr>
        <w:t>«</w:t>
      </w:r>
      <w:r w:rsidR="00A42749" w:rsidRPr="000B2784">
        <w:rPr>
          <w:rFonts w:ascii="TimesNewRoman,Bold" w:hAnsi="TimesNewRoman,Bold"/>
          <w:b/>
          <w:bCs/>
          <w:sz w:val="24"/>
          <w:szCs w:val="24"/>
        </w:rPr>
        <w:t>Арбо-Крым-2017</w:t>
      </w:r>
      <w:r w:rsidRPr="000B2784">
        <w:rPr>
          <w:rFonts w:ascii="TimesNewRoman,Bold" w:hAnsi="TimesNewRoman,Bold"/>
          <w:b/>
          <w:bCs/>
          <w:sz w:val="24"/>
          <w:szCs w:val="24"/>
        </w:rPr>
        <w:t>»</w:t>
      </w:r>
    </w:p>
    <w:p w14:paraId="5D66C46D" w14:textId="77777777" w:rsidR="007604AA" w:rsidRPr="000B2784" w:rsidRDefault="007604AA">
      <w:pPr>
        <w:pStyle w:val="A6"/>
        <w:rPr>
          <w:rFonts w:ascii="TimesNewRoman,Bold" w:eastAsia="Times New Roman" w:hAnsi="TimesNewRoman,Bold" w:cs="Times New Roman"/>
          <w:sz w:val="24"/>
          <w:szCs w:val="24"/>
        </w:rPr>
      </w:pPr>
    </w:p>
    <w:p w14:paraId="4A8A654F" w14:textId="63AC325C" w:rsidR="007604AA" w:rsidRPr="000B2784" w:rsidRDefault="00F65BFA">
      <w:pPr>
        <w:widowControl w:val="0"/>
        <w:ind w:firstLine="709"/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Семинар проводится для компетентных специалистов по</w:t>
      </w:r>
      <w:r w:rsidR="002066AC" w:rsidRPr="000B2784">
        <w:rPr>
          <w:rFonts w:ascii="TimesNewRoman,Bold" w:hAnsi="TimesNewRoman,Bold"/>
        </w:rPr>
        <w:t xml:space="preserve"> уходу за деревьями (</w:t>
      </w:r>
      <w:proofErr w:type="spellStart"/>
      <w:r w:rsidR="00A42749" w:rsidRPr="000B2784">
        <w:rPr>
          <w:rFonts w:ascii="TimesNewRoman,Bold" w:hAnsi="TimesNewRoman,Bold"/>
        </w:rPr>
        <w:t>арбористов</w:t>
      </w:r>
      <w:proofErr w:type="spellEnd"/>
      <w:r w:rsidR="002066AC" w:rsidRPr="000B2784">
        <w:rPr>
          <w:rFonts w:ascii="TimesNewRoman,Bold" w:hAnsi="TimesNewRoman,Bold"/>
        </w:rPr>
        <w:t>)</w:t>
      </w:r>
      <w:r w:rsidRPr="000B2784">
        <w:rPr>
          <w:rFonts w:ascii="TimesNewRoman,Bold" w:hAnsi="TimesNewRoman,Bold"/>
        </w:rPr>
        <w:t>.</w:t>
      </w:r>
    </w:p>
    <w:p w14:paraId="3A5D6E20" w14:textId="77777777" w:rsidR="007604AA" w:rsidRPr="000B2784" w:rsidRDefault="00F65BFA">
      <w:pPr>
        <w:ind w:firstLine="709"/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На семинаре будут рассмотрены следующие вопросы:</w:t>
      </w:r>
    </w:p>
    <w:p w14:paraId="2D56A714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подготовка кадров для организации и производства высотных работ на деревьях;</w:t>
      </w:r>
    </w:p>
    <w:p w14:paraId="705481DB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применение систем обеспечения безопасности;</w:t>
      </w:r>
    </w:p>
    <w:p w14:paraId="7506955B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обеспечение работников средствами коллективной и индивидуальной защиты, системами спасения и эвакуации для проведения спасательных работ;</w:t>
      </w:r>
    </w:p>
    <w:p w14:paraId="189CCC5B" w14:textId="77777777" w:rsidR="007604AA" w:rsidRPr="000B2784" w:rsidRDefault="00F65BFA" w:rsidP="00A4274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нормативно-правовая документация;</w:t>
      </w:r>
    </w:p>
    <w:p w14:paraId="5258821E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методы и практические способы защиты жизни и здоровья работника и имущества;</w:t>
      </w:r>
    </w:p>
    <w:p w14:paraId="2884A88B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 xml:space="preserve">обеспечение действий, направленных на снижение </w:t>
      </w:r>
      <w:proofErr w:type="spellStart"/>
      <w:r w:rsidRPr="000B2784">
        <w:rPr>
          <w:rFonts w:ascii="TimesNewRoman,Bold" w:hAnsi="TimesNewRoman,Bold"/>
          <w:sz w:val="24"/>
          <w:szCs w:val="24"/>
        </w:rPr>
        <w:t>травмоопасности</w:t>
      </w:r>
      <w:proofErr w:type="spellEnd"/>
      <w:r w:rsidRPr="000B2784">
        <w:rPr>
          <w:rFonts w:ascii="TimesNewRoman,Bold" w:hAnsi="TimesNewRoman,Bold"/>
          <w:sz w:val="24"/>
          <w:szCs w:val="24"/>
        </w:rPr>
        <w:t xml:space="preserve"> работ на высоте;</w:t>
      </w:r>
    </w:p>
    <w:p w14:paraId="0442A8B4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европейский опыт по подготовке профессиональных кадров в области ухода за деревьями;</w:t>
      </w:r>
    </w:p>
    <w:p w14:paraId="0C4EAA74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контроль состояния и инструментальная диагностика деревьев;</w:t>
      </w:r>
    </w:p>
    <w:p w14:paraId="40EDEC4C" w14:textId="77777777" w:rsidR="007604AA" w:rsidRPr="000B2784" w:rsidRDefault="00F65BF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технологии профессиональной обрезки дерева;</w:t>
      </w:r>
    </w:p>
    <w:p w14:paraId="20239DBE" w14:textId="25A56322" w:rsidR="007604AA" w:rsidRPr="000B2784" w:rsidRDefault="00F65BFA" w:rsidP="0084068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способы пред</w:t>
      </w:r>
      <w:r w:rsidR="00840686" w:rsidRPr="000B2784">
        <w:rPr>
          <w:rFonts w:ascii="TimesNewRoman,Bold" w:hAnsi="TimesNewRoman,Bold"/>
          <w:sz w:val="24"/>
          <w:szCs w:val="24"/>
        </w:rPr>
        <w:t>отвращения аварийности деревьев;</w:t>
      </w:r>
    </w:p>
    <w:p w14:paraId="2DF83210" w14:textId="234C984B" w:rsidR="00840686" w:rsidRPr="000B2784" w:rsidRDefault="00840686" w:rsidP="0084068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eastAsia="Times New Roman" w:hAnsi="TimesNewRoman,Bold"/>
          <w:sz w:val="24"/>
          <w:szCs w:val="24"/>
          <w:shd w:val="clear" w:color="auto" w:fill="FFFFFF"/>
        </w:rPr>
        <w:t>способы борьбы с грибковыми заболеваниями деревьев;</w:t>
      </w:r>
    </w:p>
    <w:p w14:paraId="05AEF07D" w14:textId="1435E65A" w:rsidR="00840686" w:rsidRPr="000B2784" w:rsidRDefault="00840686" w:rsidP="00840686">
      <w:pPr>
        <w:pStyle w:val="a7"/>
        <w:numPr>
          <w:ilvl w:val="0"/>
          <w:numId w:val="2"/>
        </w:numPr>
        <w:rPr>
          <w:rFonts w:ascii="TimesNewRoman,Bold" w:hAnsi="TimesNewRoman,Bold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визуальный и инструментальный контроль состояния деревьев на предмет их безопасности</w:t>
      </w:r>
    </w:p>
    <w:p w14:paraId="11673C65" w14:textId="77777777" w:rsidR="007604AA" w:rsidRPr="000B2784" w:rsidRDefault="00F65BF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NewRoman,Bold" w:eastAsia="Times New Roman" w:hAnsi="TimesNewRoman,Bold" w:cs="Times New Roman"/>
          <w:b/>
          <w:bCs/>
          <w:sz w:val="24"/>
          <w:szCs w:val="24"/>
        </w:rPr>
      </w:pPr>
      <w:r w:rsidRPr="000B2784">
        <w:rPr>
          <w:rFonts w:ascii="TimesNewRoman,Bold" w:hAnsi="TimesNewRoman,Bold"/>
          <w:b/>
          <w:bCs/>
          <w:sz w:val="24"/>
          <w:szCs w:val="24"/>
        </w:rPr>
        <w:t>Цели и задачи</w:t>
      </w:r>
    </w:p>
    <w:p w14:paraId="4084B546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 профилактика производственного травматизма;</w:t>
      </w:r>
    </w:p>
    <w:p w14:paraId="3E2B1C51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создание единой системы профессиональной подготовки, повышения квалификации, сертификации в области работ на высоте;</w:t>
      </w:r>
    </w:p>
    <w:p w14:paraId="16EA19C2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налаживание партнерских отношений, обмен опытом среди учебных заведений, выполняющих подготовку специалистов для работы на высоте;</w:t>
      </w:r>
    </w:p>
    <w:p w14:paraId="2DEAE226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повышение качества предоставления услуг;</w:t>
      </w:r>
    </w:p>
    <w:p w14:paraId="26F287E6" w14:textId="77777777" w:rsidR="007604AA" w:rsidRPr="000B2784" w:rsidRDefault="007604A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b/>
          <w:bCs/>
          <w:sz w:val="24"/>
          <w:szCs w:val="24"/>
        </w:rPr>
      </w:pPr>
    </w:p>
    <w:p w14:paraId="41544FF5" w14:textId="77777777" w:rsidR="00A42749" w:rsidRPr="000B2784" w:rsidRDefault="00F65BFA" w:rsidP="00A4274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NewRoman,Bold" w:eastAsia="Times New Roman" w:hAnsi="TimesNewRoman,Bold" w:cs="Times New Roman"/>
          <w:b/>
          <w:bCs/>
          <w:sz w:val="24"/>
          <w:szCs w:val="24"/>
        </w:rPr>
      </w:pPr>
      <w:r w:rsidRPr="000B2784">
        <w:rPr>
          <w:rFonts w:ascii="TimesNewRoman,Bold" w:hAnsi="TimesNewRoman,Bold"/>
          <w:b/>
          <w:bCs/>
          <w:sz w:val="24"/>
          <w:szCs w:val="24"/>
        </w:rPr>
        <w:t>Время и место проведения</w:t>
      </w:r>
      <w:r w:rsidR="00A42749" w:rsidRPr="000B2784">
        <w:rPr>
          <w:rFonts w:ascii="TimesNewRoman,Bold" w:eastAsia="Times New Roman" w:hAnsi="TimesNewRoman,Bold" w:cs="Times New Roman"/>
          <w:b/>
          <w:bCs/>
          <w:sz w:val="24"/>
          <w:szCs w:val="24"/>
        </w:rPr>
        <w:t xml:space="preserve">  </w:t>
      </w:r>
    </w:p>
    <w:p w14:paraId="5A8C35D4" w14:textId="77777777" w:rsidR="00A42749" w:rsidRPr="000B2784" w:rsidRDefault="00A42749" w:rsidP="00A42749">
      <w:pPr>
        <w:jc w:val="both"/>
        <w:rPr>
          <w:rFonts w:ascii="TimesNewRoman,Bold" w:hAnsi="TimesNewRoman,Bold"/>
          <w:shd w:val="clear" w:color="auto" w:fill="FFFFFF"/>
        </w:rPr>
      </w:pPr>
    </w:p>
    <w:p w14:paraId="4FF9FF53" w14:textId="1B742E8F" w:rsidR="00A42749" w:rsidRPr="000B2784" w:rsidRDefault="00806A7F" w:rsidP="00806A7F">
      <w:pPr>
        <w:rPr>
          <w:rFonts w:ascii="TimesNewRoman,Bold" w:eastAsia="Times New Roman" w:hAnsi="TimesNewRoman,Bold"/>
        </w:rPr>
      </w:pPr>
      <w:r w:rsidRPr="000B2784">
        <w:rPr>
          <w:rFonts w:ascii="TimesNewRoman,Bold" w:hAnsi="TimesNewRoman,Bold"/>
          <w:shd w:val="clear" w:color="auto" w:fill="FFFFFF"/>
        </w:rPr>
        <w:t xml:space="preserve">Россия, Республика Крым, г. Ялта, </w:t>
      </w:r>
      <w:proofErr w:type="spellStart"/>
      <w:r w:rsidRPr="000B2784">
        <w:rPr>
          <w:rFonts w:ascii="TimesNewRoman,Bold" w:hAnsi="TimesNewRoman,Bold"/>
          <w:shd w:val="clear" w:color="auto" w:fill="FFFFFF"/>
        </w:rPr>
        <w:t>пгт</w:t>
      </w:r>
      <w:proofErr w:type="spellEnd"/>
      <w:r w:rsidRPr="000B2784">
        <w:rPr>
          <w:rFonts w:ascii="TimesNewRoman,Bold" w:hAnsi="TimesNewRoman,Bold"/>
          <w:shd w:val="clear" w:color="auto" w:fill="FFFFFF"/>
        </w:rPr>
        <w:t xml:space="preserve"> Никита,</w:t>
      </w:r>
      <w:r w:rsidRPr="000B2784">
        <w:rPr>
          <w:rFonts w:ascii="TimesNewRoman,Bold" w:eastAsia="Times New Roman" w:hAnsi="TimesNewRoman,Bold"/>
        </w:rPr>
        <w:t xml:space="preserve"> </w:t>
      </w:r>
      <w:r w:rsidR="00A42749" w:rsidRPr="000B2784">
        <w:rPr>
          <w:rFonts w:ascii="TimesNewRoman,Bold" w:hAnsi="TimesNewRoman,Bold"/>
          <w:shd w:val="clear" w:color="auto" w:fill="FFFFFF"/>
        </w:rPr>
        <w:t>Федеральное государственное бюджетное учреждение науки «Ордена Трудового Красного Знамени Никитский ботанический сад — Национальный научный центр РАН»</w:t>
      </w:r>
      <w:r w:rsidRPr="000B2784">
        <w:rPr>
          <w:rFonts w:ascii="TimesNewRoman,Bold" w:hAnsi="TimesNewRoman,Bold"/>
          <w:shd w:val="clear" w:color="auto" w:fill="FFFFFF"/>
        </w:rPr>
        <w:t>.</w:t>
      </w:r>
    </w:p>
    <w:p w14:paraId="44C4EFEA" w14:textId="77777777" w:rsidR="007604AA" w:rsidRPr="000B2784" w:rsidRDefault="007604A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</w:p>
    <w:p w14:paraId="542ECB0D" w14:textId="77777777" w:rsidR="00806A7F" w:rsidRPr="000B2784" w:rsidRDefault="00F65BFA">
      <w:pPr>
        <w:pStyle w:val="a7"/>
        <w:spacing w:after="0" w:line="240" w:lineRule="auto"/>
        <w:ind w:left="0"/>
        <w:jc w:val="both"/>
        <w:rPr>
          <w:rFonts w:ascii="TimesNewRoman,Bold" w:hAnsi="TimesNewRoman,Bold"/>
          <w:sz w:val="24"/>
          <w:szCs w:val="24"/>
        </w:rPr>
      </w:pPr>
      <w:r w:rsidRPr="000B2784">
        <w:rPr>
          <w:rFonts w:ascii="TimesNewRoman,Bold" w:eastAsia="Arial Unicode MS" w:hAnsi="TimesNewRoman,Bold" w:cs="Arial Unicode MS"/>
          <w:sz w:val="24"/>
          <w:szCs w:val="24"/>
        </w:rPr>
        <w:br/>
      </w:r>
      <w:r w:rsidR="00806A7F" w:rsidRPr="000B2784">
        <w:rPr>
          <w:rFonts w:ascii="TimesNewRoman,Bold" w:hAnsi="TimesNewRoman,Bold"/>
          <w:sz w:val="24"/>
          <w:szCs w:val="24"/>
        </w:rPr>
        <w:t xml:space="preserve">Дата проведения : с </w:t>
      </w:r>
      <w:r w:rsidR="00A42749" w:rsidRPr="000B2784">
        <w:rPr>
          <w:rFonts w:ascii="TimesNewRoman,Bold" w:hAnsi="TimesNewRoman,Bold"/>
          <w:sz w:val="24"/>
          <w:szCs w:val="24"/>
        </w:rPr>
        <w:t>25</w:t>
      </w:r>
      <w:r w:rsidRPr="000B2784">
        <w:rPr>
          <w:rFonts w:ascii="TimesNewRoman,Bold" w:hAnsi="TimesNewRoman,Bold"/>
          <w:sz w:val="24"/>
          <w:szCs w:val="24"/>
        </w:rPr>
        <w:t xml:space="preserve"> </w:t>
      </w:r>
      <w:r w:rsidR="00A42749" w:rsidRPr="000B2784">
        <w:rPr>
          <w:rFonts w:ascii="TimesNewRoman,Bold" w:hAnsi="TimesNewRoman,Bold"/>
          <w:sz w:val="24"/>
          <w:szCs w:val="24"/>
        </w:rPr>
        <w:t>сентябр</w:t>
      </w:r>
      <w:r w:rsidR="00806A7F" w:rsidRPr="000B2784">
        <w:rPr>
          <w:rFonts w:ascii="TimesNewRoman,Bold" w:hAnsi="TimesNewRoman,Bold"/>
          <w:sz w:val="24"/>
          <w:szCs w:val="24"/>
        </w:rPr>
        <w:t xml:space="preserve">я  по </w:t>
      </w:r>
      <w:r w:rsidR="00A42749" w:rsidRPr="000B2784">
        <w:rPr>
          <w:rFonts w:ascii="TimesNewRoman,Bold" w:hAnsi="TimesNewRoman,Bold"/>
          <w:sz w:val="24"/>
          <w:szCs w:val="24"/>
        </w:rPr>
        <w:t>28 сентября</w:t>
      </w:r>
      <w:r w:rsidR="00806A7F" w:rsidRPr="000B2784">
        <w:rPr>
          <w:rFonts w:ascii="TimesNewRoman,Bold" w:hAnsi="TimesNewRoman,Bold"/>
          <w:sz w:val="24"/>
          <w:szCs w:val="24"/>
        </w:rPr>
        <w:t xml:space="preserve"> 2017г.</w:t>
      </w:r>
    </w:p>
    <w:p w14:paraId="4BA6480A" w14:textId="3D7DA3EF" w:rsidR="007604AA" w:rsidRPr="000B2784" w:rsidRDefault="00806A7F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 xml:space="preserve">Время проведения : </w:t>
      </w:r>
      <w:r w:rsidR="00F65BFA" w:rsidRPr="000B2784">
        <w:rPr>
          <w:rFonts w:ascii="TimesNewRoman,Bold" w:hAnsi="TimesNewRoman,Bold"/>
          <w:sz w:val="24"/>
          <w:szCs w:val="24"/>
        </w:rPr>
        <w:t xml:space="preserve">с 09:00 - </w:t>
      </w:r>
      <w:r w:rsidR="00F65BFA" w:rsidRPr="000B2784">
        <w:rPr>
          <w:rFonts w:ascii="TimesNewRoman,Bold" w:hAnsi="TimesNewRoman,Bold"/>
          <w:sz w:val="24"/>
          <w:szCs w:val="24"/>
          <w:lang w:val="pt-PT"/>
        </w:rPr>
        <w:t xml:space="preserve">18:00, </w:t>
      </w:r>
      <w:r w:rsidR="00F65BFA" w:rsidRPr="000B2784">
        <w:rPr>
          <w:rFonts w:ascii="TimesNewRoman,Bold" w:hAnsi="TimesNewRoman,Bold"/>
          <w:sz w:val="24"/>
          <w:szCs w:val="24"/>
        </w:rPr>
        <w:t>с часовым перерывом на обед с 12:00-13:00</w:t>
      </w:r>
    </w:p>
    <w:p w14:paraId="45268478" w14:textId="77777777" w:rsidR="007604AA" w:rsidRPr="000B2784" w:rsidRDefault="007604A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</w:p>
    <w:p w14:paraId="71B4CB74" w14:textId="77777777" w:rsidR="007604AA" w:rsidRPr="000B2784" w:rsidRDefault="007604A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</w:p>
    <w:p w14:paraId="478D0FF1" w14:textId="77777777" w:rsidR="00840686" w:rsidRPr="000B2784" w:rsidRDefault="00840686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</w:p>
    <w:p w14:paraId="3FEE1581" w14:textId="77777777" w:rsidR="00A42749" w:rsidRPr="000B2784" w:rsidRDefault="00F65BFA" w:rsidP="00A4274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NewRoman,Bold" w:eastAsia="Times New Roman" w:hAnsi="TimesNewRoman,Bold" w:cs="Times New Roman"/>
          <w:b/>
          <w:bCs/>
          <w:sz w:val="24"/>
          <w:szCs w:val="24"/>
        </w:rPr>
      </w:pPr>
      <w:r w:rsidRPr="000B2784">
        <w:rPr>
          <w:rFonts w:ascii="TimesNewRoman,Bold" w:hAnsi="TimesNewRoman,Bold"/>
          <w:b/>
          <w:bCs/>
          <w:sz w:val="24"/>
          <w:szCs w:val="24"/>
        </w:rPr>
        <w:t>Организаторы семинара</w:t>
      </w:r>
    </w:p>
    <w:p w14:paraId="2BBBD327" w14:textId="77777777" w:rsidR="007604AA" w:rsidRPr="000B2784" w:rsidRDefault="00F65BFA">
      <w:pPr>
        <w:pStyle w:val="a7"/>
        <w:spacing w:after="0"/>
        <w:ind w:left="0"/>
        <w:rPr>
          <w:rFonts w:ascii="TimesNewRoman,Bold" w:hAnsi="TimesNewRoman,Bold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АНО ДПО «Крымский центр подготовки верхолазов»;</w:t>
      </w:r>
    </w:p>
    <w:p w14:paraId="48E69D11" w14:textId="5CAC6823" w:rsidR="00196B4A" w:rsidRPr="000B2784" w:rsidRDefault="00196B4A" w:rsidP="00196B4A">
      <w:pPr>
        <w:pStyle w:val="A6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УП "</w:t>
      </w:r>
      <w:proofErr w:type="spellStart"/>
      <w:r w:rsidRPr="000B2784">
        <w:rPr>
          <w:rFonts w:ascii="TimesNewRoman,Bold" w:hAnsi="TimesNewRoman,Bold"/>
          <w:sz w:val="24"/>
          <w:szCs w:val="24"/>
        </w:rPr>
        <w:t>Беларбо</w:t>
      </w:r>
      <w:proofErr w:type="spellEnd"/>
      <w:r w:rsidRPr="000B2784">
        <w:rPr>
          <w:rFonts w:ascii="TimesNewRoman,Bold" w:hAnsi="TimesNewRoman,Bold"/>
          <w:sz w:val="24"/>
          <w:szCs w:val="24"/>
        </w:rPr>
        <w:t>" (Беларусь).</w:t>
      </w:r>
    </w:p>
    <w:p w14:paraId="20958C2D" w14:textId="77777777" w:rsidR="007604AA" w:rsidRPr="000B2784" w:rsidRDefault="00F65BFA" w:rsidP="00A42749">
      <w:pPr>
        <w:rPr>
          <w:rFonts w:ascii="TimesNewRoman,Bold" w:eastAsia="Times New Roman" w:hAnsi="TimesNewRoman,Bold"/>
        </w:rPr>
      </w:pPr>
      <w:r w:rsidRPr="000B2784">
        <w:rPr>
          <w:rFonts w:ascii="TimesNewRoman,Bold" w:hAnsi="TimesNewRoman,Bold"/>
        </w:rPr>
        <w:t>-</w:t>
      </w:r>
      <w:r w:rsidR="00A42749" w:rsidRPr="000B2784">
        <w:rPr>
          <w:rFonts w:ascii="TimesNewRoman,Bold" w:hAnsi="TimesNewRoman,Bold"/>
        </w:rPr>
        <w:t xml:space="preserve"> </w:t>
      </w:r>
      <w:r w:rsidR="00A42749" w:rsidRPr="000B2784">
        <w:rPr>
          <w:rFonts w:ascii="TimesNewRoman,Bold" w:eastAsia="Times New Roman" w:hAnsi="TimesNewRoman,Bold"/>
          <w:color w:val="000000"/>
          <w:shd w:val="clear" w:color="auto" w:fill="FFFFFF"/>
        </w:rPr>
        <w:t>ФГБУН «Ордена Трудового Красного Знамени Никитский ботанический сад — Национальный научный центр РАН»</w:t>
      </w:r>
      <w:r w:rsidRPr="000B2784">
        <w:rPr>
          <w:rFonts w:ascii="TimesNewRoman,Bold" w:hAnsi="TimesNewRoman,Bold"/>
        </w:rPr>
        <w:t>;</w:t>
      </w:r>
    </w:p>
    <w:p w14:paraId="242F5372" w14:textId="77777777" w:rsidR="007604AA" w:rsidRPr="000B2784" w:rsidRDefault="00F65BFA">
      <w:pPr>
        <w:pStyle w:val="A6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Fonts w:ascii="TimesNewRoman,Bold" w:hAnsi="TimesNewRoman,Bold"/>
          <w:sz w:val="24"/>
          <w:szCs w:val="24"/>
        </w:rPr>
        <w:t>- ООО «Крым-флора»;</w:t>
      </w:r>
    </w:p>
    <w:p w14:paraId="297B7458" w14:textId="77777777" w:rsidR="007604AA" w:rsidRPr="000B2784" w:rsidRDefault="007604AA">
      <w:pPr>
        <w:pStyle w:val="a7"/>
        <w:spacing w:after="0" w:line="240" w:lineRule="auto"/>
        <w:ind w:left="0"/>
        <w:rPr>
          <w:rFonts w:ascii="TimesNewRoman,Bold" w:eastAsia="Times New Roman" w:hAnsi="TimesNewRoman,Bold" w:cs="Times New Roman"/>
          <w:sz w:val="24"/>
          <w:szCs w:val="24"/>
          <w:u w:val="single"/>
          <w:shd w:val="clear" w:color="auto" w:fill="FFFFFF"/>
        </w:rPr>
      </w:pPr>
    </w:p>
    <w:p w14:paraId="002B17EF" w14:textId="77777777" w:rsidR="007604AA" w:rsidRPr="000B2784" w:rsidRDefault="00F65BFA">
      <w:pPr>
        <w:pStyle w:val="a7"/>
        <w:spacing w:after="0" w:line="240" w:lineRule="auto"/>
        <w:ind w:left="0"/>
        <w:rPr>
          <w:rFonts w:ascii="TimesNewRoman,Bold" w:eastAsia="Times New Roman" w:hAnsi="TimesNewRoman,Bold" w:cs="Times New Roman"/>
          <w:b/>
          <w:bCs/>
          <w:sz w:val="24"/>
          <w:szCs w:val="24"/>
          <w:shd w:val="clear" w:color="auto" w:fill="FFFFFF"/>
        </w:rPr>
      </w:pPr>
      <w:r w:rsidRPr="000B2784">
        <w:rPr>
          <w:rFonts w:ascii="TimesNewRoman,Bold" w:hAnsi="TimesNewRoman,Bold"/>
          <w:b/>
          <w:bCs/>
          <w:sz w:val="24"/>
          <w:szCs w:val="24"/>
          <w:u w:val="single"/>
          <w:shd w:val="clear" w:color="auto" w:fill="FFFFFF"/>
        </w:rPr>
        <w:t>Координаторы:</w:t>
      </w:r>
    </w:p>
    <w:p w14:paraId="1041D5A3" w14:textId="05E0E2A6" w:rsidR="007604AA" w:rsidRPr="000B2784" w:rsidRDefault="00F65BFA">
      <w:pPr>
        <w:pStyle w:val="a7"/>
        <w:spacing w:after="0" w:line="240" w:lineRule="auto"/>
        <w:ind w:left="0"/>
        <w:rPr>
          <w:rStyle w:val="a8"/>
          <w:rFonts w:ascii="TimesNewRoman,Bold" w:hAnsi="TimesNewRoman,Bold"/>
          <w:sz w:val="24"/>
          <w:szCs w:val="24"/>
          <w:shd w:val="clear" w:color="auto" w:fill="FFFFFF"/>
        </w:rPr>
      </w:pPr>
      <w:proofErr w:type="spellStart"/>
      <w:r w:rsidRPr="000B2784">
        <w:rPr>
          <w:rFonts w:ascii="TimesNewRoman,Bold" w:hAnsi="TimesNewRoman,Bold"/>
          <w:sz w:val="24"/>
          <w:szCs w:val="24"/>
        </w:rPr>
        <w:t>Пацора</w:t>
      </w:r>
      <w:proofErr w:type="spellEnd"/>
      <w:r w:rsidRPr="000B2784">
        <w:rPr>
          <w:rFonts w:ascii="TimesNewRoman,Bold" w:hAnsi="TimesNewRoman,Bold"/>
          <w:sz w:val="24"/>
          <w:szCs w:val="24"/>
        </w:rPr>
        <w:t xml:space="preserve"> Наталья Владиславовна</w:t>
      </w:r>
      <w:r w:rsidR="00201CC8" w:rsidRPr="000B2784">
        <w:rPr>
          <w:rFonts w:ascii="TimesNewRoman,Bold" w:hAnsi="TimesNewRoman,Bold"/>
          <w:sz w:val="24"/>
          <w:szCs w:val="24"/>
        </w:rPr>
        <w:t xml:space="preserve"> sekretar@upcrimea.ru </w:t>
      </w:r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</w:rPr>
        <w:tab/>
        <w:t xml:space="preserve"> </w:t>
      </w:r>
      <w:r w:rsidR="00840686"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</w:rPr>
        <w:t xml:space="preserve">            </w:t>
      </w:r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</w:rPr>
        <w:t>+79788766980</w:t>
      </w:r>
    </w:p>
    <w:p w14:paraId="48AD8F54" w14:textId="77777777" w:rsidR="007604AA" w:rsidRPr="000B2784" w:rsidRDefault="00F65BFA">
      <w:pPr>
        <w:pStyle w:val="a7"/>
        <w:spacing w:after="0" w:line="240" w:lineRule="auto"/>
        <w:ind w:left="0"/>
        <w:rPr>
          <w:rStyle w:val="a8"/>
          <w:rFonts w:ascii="TimesNewRoman,Bold" w:hAnsi="TimesNewRoman,Bold"/>
          <w:sz w:val="24"/>
          <w:szCs w:val="24"/>
          <w:shd w:val="clear" w:color="auto" w:fill="FFFFFF"/>
        </w:rPr>
      </w:pPr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</w:rPr>
        <w:t>Кузнецов Олег Владимирович</w:t>
      </w:r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  <w:lang w:val="en-US"/>
        </w:rPr>
        <w:t xml:space="preserve">   </w:t>
      </w:r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</w:rPr>
        <w:t xml:space="preserve"> </w:t>
      </w:r>
      <w:hyperlink r:id="rId7" w:history="1">
        <w:r w:rsidRPr="000B2784">
          <w:rPr>
            <w:rStyle w:val="Hyperlink1"/>
            <w:rFonts w:ascii="TimesNewRoman,Bold" w:hAnsi="TimesNewRoman,Bold"/>
          </w:rPr>
          <w:t>kuznetcov_oleg@upcrimea.ru</w:t>
        </w:r>
      </w:hyperlink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  <w:lang w:val="en-US"/>
        </w:rPr>
        <w:t xml:space="preserve">   +79787365977</w:t>
      </w:r>
    </w:p>
    <w:p w14:paraId="1F14852C" w14:textId="77777777" w:rsidR="007604AA" w:rsidRPr="000B2784" w:rsidRDefault="00F65BFA">
      <w:pPr>
        <w:pStyle w:val="a7"/>
        <w:spacing w:after="0" w:line="240" w:lineRule="auto"/>
        <w:ind w:left="0"/>
        <w:rPr>
          <w:rStyle w:val="a8"/>
          <w:rFonts w:ascii="TimesNewRoman,Bold" w:hAnsi="TimesNewRoman,Bold"/>
          <w:sz w:val="24"/>
          <w:szCs w:val="24"/>
        </w:rPr>
      </w:pPr>
      <w:r w:rsidRPr="000B2784">
        <w:rPr>
          <w:rStyle w:val="a8"/>
          <w:rFonts w:ascii="TimesNewRoman,Bold" w:hAnsi="TimesNewRoman,Bold"/>
          <w:sz w:val="24"/>
          <w:szCs w:val="24"/>
          <w:shd w:val="clear" w:color="auto" w:fill="FFFFFF"/>
        </w:rPr>
        <w:t xml:space="preserve">Ковалев Владимир Игоревич      </w:t>
      </w:r>
      <w:hyperlink r:id="rId8" w:history="1">
        <w:r w:rsidRPr="000B2784">
          <w:rPr>
            <w:rStyle w:val="Hyperlink3"/>
            <w:rFonts w:ascii="TimesNewRoman,Bold" w:hAnsi="TimesNewRoman,Bold"/>
          </w:rPr>
          <w:t>arboflora@yandex.ru</w:t>
        </w:r>
      </w:hyperlink>
      <w:r w:rsidRPr="000B2784">
        <w:rPr>
          <w:rStyle w:val="a8"/>
          <w:rFonts w:ascii="TimesNewRoman,Bold" w:hAnsi="TimesNewRoman,Bold"/>
          <w:sz w:val="24"/>
          <w:szCs w:val="24"/>
        </w:rPr>
        <w:t xml:space="preserve">    </w:t>
      </w:r>
      <w:r w:rsidRPr="000B2784">
        <w:rPr>
          <w:rStyle w:val="a8"/>
          <w:rFonts w:ascii="TimesNewRoman,Bold" w:hAnsi="TimesNewRoman,Bold"/>
          <w:sz w:val="24"/>
          <w:szCs w:val="24"/>
        </w:rPr>
        <w:tab/>
      </w:r>
      <w:r w:rsidRPr="000B2784">
        <w:rPr>
          <w:rStyle w:val="a8"/>
          <w:rFonts w:ascii="TimesNewRoman,Bold" w:hAnsi="TimesNewRoman,Bold"/>
          <w:sz w:val="24"/>
          <w:szCs w:val="24"/>
        </w:rPr>
        <w:tab/>
        <w:t xml:space="preserve"> +79787843761</w:t>
      </w:r>
    </w:p>
    <w:p w14:paraId="71459976" w14:textId="77777777" w:rsidR="007604AA" w:rsidRPr="000B2784" w:rsidRDefault="00F65BFA">
      <w:pPr>
        <w:shd w:val="clear" w:color="auto" w:fill="FFFFFF"/>
        <w:rPr>
          <w:rFonts w:ascii="TimesNewRoman,Bold" w:hAnsi="TimesNewRoman,Bold"/>
        </w:rPr>
      </w:pPr>
      <w:proofErr w:type="spellStart"/>
      <w:r w:rsidRPr="000B2784">
        <w:rPr>
          <w:rFonts w:ascii="TimesNewRoman,Bold" w:hAnsi="TimesNewRoman,Bold"/>
        </w:rPr>
        <w:t>Латыпов</w:t>
      </w:r>
      <w:proofErr w:type="spellEnd"/>
      <w:r w:rsidRPr="000B2784">
        <w:rPr>
          <w:rFonts w:ascii="TimesNewRoman,Bold" w:hAnsi="TimesNewRoman,Bold"/>
        </w:rPr>
        <w:t xml:space="preserve"> Степан                           </w:t>
      </w:r>
      <w:hyperlink r:id="rId9" w:history="1">
        <w:r w:rsidRPr="000B2784">
          <w:rPr>
            <w:rStyle w:val="Hyperlink4"/>
            <w:rFonts w:ascii="TimesNewRoman,Bold" w:hAnsi="TimesNewRoman,Bold"/>
          </w:rPr>
          <w:t>belarbo@ramler.ru</w:t>
        </w:r>
      </w:hyperlink>
      <w:r w:rsidRPr="000B2784">
        <w:rPr>
          <w:rFonts w:ascii="TimesNewRoman,Bold" w:hAnsi="TimesNewRoman,Bold"/>
        </w:rPr>
        <w:t xml:space="preserve">    </w:t>
      </w:r>
      <w:r w:rsidR="00A42749" w:rsidRPr="000B2784">
        <w:rPr>
          <w:rFonts w:ascii="TimesNewRoman,Bold" w:hAnsi="TimesNewRoman,Bold"/>
        </w:rPr>
        <w:t xml:space="preserve">                 </w:t>
      </w:r>
      <w:r w:rsidRPr="000B2784">
        <w:rPr>
          <w:rFonts w:ascii="TimesNewRoman,Bold" w:hAnsi="TimesNewRoman,Bold"/>
        </w:rPr>
        <w:t>+375 29 666 19 45</w:t>
      </w:r>
    </w:p>
    <w:p w14:paraId="161D31B7" w14:textId="77777777" w:rsidR="007604AA" w:rsidRPr="000B2784" w:rsidRDefault="00F65BFA">
      <w:pPr>
        <w:shd w:val="clear" w:color="auto" w:fill="FFFFFF"/>
        <w:rPr>
          <w:rFonts w:ascii="TimesNewRoman,Bold" w:hAnsi="TimesNewRoman,Bold"/>
        </w:rPr>
      </w:pPr>
      <w:proofErr w:type="spellStart"/>
      <w:r w:rsidRPr="000B2784">
        <w:rPr>
          <w:rFonts w:ascii="TimesNewRoman,Bold" w:hAnsi="TimesNewRoman,Bold"/>
        </w:rPr>
        <w:t>Шаблыка</w:t>
      </w:r>
      <w:proofErr w:type="spellEnd"/>
      <w:r w:rsidRPr="000B2784">
        <w:rPr>
          <w:rFonts w:ascii="TimesNewRoman,Bold" w:hAnsi="TimesNewRoman,Bold"/>
        </w:rPr>
        <w:t xml:space="preserve"> Антон                           </w:t>
      </w:r>
      <w:hyperlink r:id="rId10" w:history="1">
        <w:r w:rsidRPr="000B2784">
          <w:rPr>
            <w:rStyle w:val="Hyperlink4"/>
            <w:rFonts w:ascii="TimesNewRoman,Bold" w:hAnsi="TimesNewRoman,Bold"/>
          </w:rPr>
          <w:t>shablyka@gmail.com</w:t>
        </w:r>
      </w:hyperlink>
      <w:r w:rsidRPr="000B2784">
        <w:rPr>
          <w:rFonts w:ascii="TimesNewRoman,Bold" w:hAnsi="TimesNewRoman,Bold"/>
        </w:rPr>
        <w:t xml:space="preserve">     </w:t>
      </w:r>
      <w:r w:rsidRPr="000B2784">
        <w:rPr>
          <w:rFonts w:ascii="TimesNewRoman,Bold" w:hAnsi="TimesNewRoman,Bold"/>
        </w:rPr>
        <w:tab/>
        <w:t xml:space="preserve"> +375 29 638 39 39</w:t>
      </w:r>
    </w:p>
    <w:p w14:paraId="7908F80B" w14:textId="77777777" w:rsidR="007604AA" w:rsidRPr="000B2784" w:rsidRDefault="007604AA">
      <w:pPr>
        <w:pStyle w:val="a7"/>
        <w:spacing w:after="0" w:line="240" w:lineRule="auto"/>
        <w:ind w:left="0"/>
        <w:rPr>
          <w:rFonts w:ascii="TimesNewRoman,Bold" w:eastAsia="Times New Roman" w:hAnsi="TimesNewRoman,Bold" w:cs="Times New Roman"/>
          <w:sz w:val="24"/>
          <w:szCs w:val="24"/>
        </w:rPr>
      </w:pPr>
    </w:p>
    <w:p w14:paraId="6820B189" w14:textId="77777777" w:rsidR="007604AA" w:rsidRPr="000B2784" w:rsidRDefault="007604AA">
      <w:pPr>
        <w:pStyle w:val="a7"/>
        <w:spacing w:after="0" w:line="240" w:lineRule="auto"/>
        <w:ind w:left="0"/>
        <w:rPr>
          <w:rStyle w:val="a8"/>
          <w:rFonts w:ascii="TimesNewRoman,Bold" w:eastAsia="Times New Roman" w:hAnsi="TimesNewRoman,Bold" w:cs="Times New Roman"/>
          <w:sz w:val="24"/>
          <w:szCs w:val="24"/>
          <w:shd w:val="clear" w:color="auto" w:fill="FFFFFF"/>
        </w:rPr>
      </w:pPr>
    </w:p>
    <w:p w14:paraId="4947B234" w14:textId="77777777" w:rsidR="007604AA" w:rsidRPr="000B2784" w:rsidRDefault="00F65BF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NewRoman,Bold" w:eastAsia="Times New Roman" w:hAnsi="TimesNewRoman,Bold" w:cs="Times New Roman"/>
          <w:b/>
          <w:bCs/>
          <w:sz w:val="24"/>
          <w:szCs w:val="24"/>
        </w:rPr>
      </w:pPr>
      <w:r w:rsidRPr="000B2784">
        <w:rPr>
          <w:rFonts w:ascii="TimesNewRoman,Bold" w:hAnsi="TimesNewRoman,Bold"/>
          <w:b/>
          <w:bCs/>
          <w:sz w:val="24"/>
          <w:szCs w:val="24"/>
        </w:rPr>
        <w:t>Участники семинара</w:t>
      </w:r>
    </w:p>
    <w:p w14:paraId="5E8C6222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Style w:val="a8"/>
          <w:rFonts w:ascii="TimesNewRoman,Bold" w:hAnsi="TimesNewRoman,Bold"/>
          <w:sz w:val="24"/>
          <w:szCs w:val="24"/>
        </w:rPr>
      </w:pPr>
      <w:r w:rsidRPr="000B2784">
        <w:rPr>
          <w:rStyle w:val="a8"/>
          <w:rFonts w:ascii="TimesNewRoman,Bold" w:hAnsi="TimesNewRoman,Bold"/>
          <w:sz w:val="24"/>
          <w:szCs w:val="24"/>
        </w:rPr>
        <w:t xml:space="preserve">К участию в учебно-методическом семинаре приглашаются компетентные специалисты по уходу за деревьями (наличие удостоверения), </w:t>
      </w:r>
      <w:proofErr w:type="spellStart"/>
      <w:r w:rsidRPr="000B2784">
        <w:rPr>
          <w:rStyle w:val="a8"/>
          <w:rFonts w:ascii="TimesNewRoman,Bold" w:hAnsi="TimesNewRoman,Bold"/>
          <w:sz w:val="24"/>
          <w:szCs w:val="24"/>
        </w:rPr>
        <w:t>арбористы</w:t>
      </w:r>
      <w:proofErr w:type="spellEnd"/>
      <w:r w:rsidRPr="000B2784">
        <w:rPr>
          <w:rStyle w:val="a8"/>
          <w:rFonts w:ascii="TimesNewRoman,Bold" w:hAnsi="TimesNewRoman,Bold"/>
          <w:sz w:val="24"/>
          <w:szCs w:val="24"/>
        </w:rPr>
        <w:t xml:space="preserve">, </w:t>
      </w:r>
      <w:r w:rsidR="00A42749" w:rsidRPr="000B2784">
        <w:rPr>
          <w:rStyle w:val="a8"/>
          <w:rFonts w:ascii="TimesNewRoman,Bold" w:hAnsi="TimesNewRoman,Bold"/>
          <w:sz w:val="24"/>
          <w:szCs w:val="24"/>
        </w:rPr>
        <w:t>научные сотрудники, профессора, доктора наук</w:t>
      </w:r>
      <w:r w:rsidRPr="000B2784">
        <w:rPr>
          <w:rStyle w:val="a8"/>
          <w:rFonts w:ascii="TimesNewRoman,Bold" w:hAnsi="TimesNewRoman,Bold"/>
          <w:sz w:val="24"/>
          <w:szCs w:val="24"/>
        </w:rPr>
        <w:t xml:space="preserve">. </w:t>
      </w:r>
    </w:p>
    <w:p w14:paraId="4A9DAC1C" w14:textId="2995747D" w:rsidR="007604AA" w:rsidRPr="000B2784" w:rsidRDefault="00201CC8">
      <w:pPr>
        <w:pStyle w:val="a7"/>
        <w:spacing w:after="0" w:line="240" w:lineRule="auto"/>
        <w:ind w:left="0"/>
        <w:jc w:val="both"/>
        <w:rPr>
          <w:rStyle w:val="a8"/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Style w:val="a8"/>
          <w:rFonts w:ascii="TimesNewRoman,Bold" w:hAnsi="TimesNewRoman,Bold"/>
          <w:sz w:val="24"/>
          <w:szCs w:val="24"/>
        </w:rPr>
        <w:t>К практическим занятиям</w:t>
      </w:r>
      <w:r w:rsidRPr="000B2784">
        <w:rPr>
          <w:rStyle w:val="a8"/>
          <w:rFonts w:ascii="TimesNewRoman,Bold" w:eastAsia="Times New Roman" w:hAnsi="TimesNewRoman,Bold" w:cs="Times New Roman"/>
          <w:sz w:val="24"/>
          <w:szCs w:val="24"/>
        </w:rPr>
        <w:t xml:space="preserve"> д</w:t>
      </w:r>
      <w:r w:rsidR="00F65BFA" w:rsidRPr="000B2784">
        <w:rPr>
          <w:rStyle w:val="a8"/>
          <w:rFonts w:ascii="TimesNewRoman,Bold" w:hAnsi="TimesNewRoman,Bold"/>
          <w:sz w:val="24"/>
          <w:szCs w:val="24"/>
        </w:rPr>
        <w:t>опускаются слушатели,</w:t>
      </w:r>
      <w:r w:rsidRPr="000B2784">
        <w:rPr>
          <w:rStyle w:val="a8"/>
          <w:rFonts w:ascii="TimesNewRoman,Bold" w:hAnsi="TimesNewRoman,Bold"/>
          <w:sz w:val="24"/>
          <w:szCs w:val="24"/>
        </w:rPr>
        <w:t xml:space="preserve"> при наличии</w:t>
      </w:r>
      <w:r w:rsidR="00F65BFA" w:rsidRPr="000B2784">
        <w:rPr>
          <w:rStyle w:val="a8"/>
          <w:rFonts w:ascii="TimesNewRoman,Bold" w:hAnsi="TimesNewRoman,Bold"/>
          <w:sz w:val="24"/>
          <w:szCs w:val="24"/>
        </w:rPr>
        <w:t xml:space="preserve"> действующего удостоверения </w:t>
      </w:r>
      <w:r w:rsidRPr="000B2784">
        <w:rPr>
          <w:rStyle w:val="a8"/>
          <w:rFonts w:ascii="TimesNewRoman,Bold" w:hAnsi="TimesNewRoman,Bold"/>
          <w:sz w:val="24"/>
          <w:szCs w:val="24"/>
        </w:rPr>
        <w:t>на право выполнения работ на высоте (</w:t>
      </w:r>
      <w:r w:rsidR="00F65BFA" w:rsidRPr="000B2784">
        <w:rPr>
          <w:rStyle w:val="a8"/>
          <w:rFonts w:ascii="TimesNewRoman,Bold" w:hAnsi="TimesNewRoman,Bold"/>
          <w:sz w:val="24"/>
          <w:szCs w:val="24"/>
        </w:rPr>
        <w:t xml:space="preserve"> </w:t>
      </w:r>
      <w:r w:rsidRPr="000B2784">
        <w:rPr>
          <w:rStyle w:val="a8"/>
          <w:rFonts w:ascii="TimesNewRoman,Bold" w:hAnsi="TimesNewRoman,Bold"/>
          <w:sz w:val="24"/>
          <w:szCs w:val="24"/>
        </w:rPr>
        <w:t>2 группа по безопасности работ)</w:t>
      </w:r>
    </w:p>
    <w:p w14:paraId="1DE08E62" w14:textId="77777777" w:rsidR="007604AA" w:rsidRPr="000B2784" w:rsidRDefault="007604AA">
      <w:pPr>
        <w:pStyle w:val="a7"/>
        <w:spacing w:after="0" w:line="240" w:lineRule="auto"/>
        <w:ind w:left="0"/>
        <w:jc w:val="both"/>
        <w:rPr>
          <w:rFonts w:ascii="TimesNewRoman,Bold" w:eastAsia="Times New Roman" w:hAnsi="TimesNewRoman,Bold" w:cs="Times New Roman"/>
          <w:sz w:val="24"/>
          <w:szCs w:val="24"/>
        </w:rPr>
      </w:pPr>
    </w:p>
    <w:p w14:paraId="4AC301C5" w14:textId="77777777" w:rsidR="007604AA" w:rsidRPr="000B2784" w:rsidRDefault="00F65BFA">
      <w:pPr>
        <w:pStyle w:val="a7"/>
        <w:numPr>
          <w:ilvl w:val="0"/>
          <w:numId w:val="5"/>
        </w:numPr>
        <w:spacing w:after="0" w:line="240" w:lineRule="auto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  <w:r w:rsidRPr="000B2784">
        <w:rPr>
          <w:rStyle w:val="a8"/>
          <w:rFonts w:ascii="TimesNewRoman,Bold" w:hAnsi="TimesNewRoman,Bold"/>
          <w:b/>
          <w:bCs/>
          <w:sz w:val="24"/>
          <w:szCs w:val="24"/>
        </w:rPr>
        <w:t>Условия проведения</w:t>
      </w:r>
    </w:p>
    <w:p w14:paraId="3627B6F0" w14:textId="77777777" w:rsidR="007604AA" w:rsidRPr="000B2784" w:rsidRDefault="007604AA">
      <w:pPr>
        <w:pStyle w:val="a7"/>
        <w:spacing w:after="0" w:line="240" w:lineRule="auto"/>
        <w:ind w:left="0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</w:p>
    <w:p w14:paraId="2CA1DCE5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Style w:val="a8"/>
          <w:rFonts w:ascii="TimesNewRoman,Bold" w:eastAsia="Times New Roman" w:hAnsi="TimesNewRoman,Bold" w:cs="Times New Roman"/>
          <w:b/>
          <w:bCs/>
          <w:i/>
          <w:iCs/>
          <w:sz w:val="24"/>
          <w:szCs w:val="24"/>
          <w:u w:val="single"/>
        </w:rPr>
      </w:pPr>
      <w:r w:rsidRPr="000B2784">
        <w:rPr>
          <w:rStyle w:val="a8"/>
          <w:rFonts w:ascii="TimesNewRoman,Bold" w:hAnsi="TimesNewRoman,Bold"/>
          <w:b/>
          <w:bCs/>
          <w:i/>
          <w:iCs/>
          <w:sz w:val="24"/>
          <w:szCs w:val="24"/>
          <w:u w:val="single"/>
        </w:rPr>
        <w:t>Некоторые пункты условия могут поменяться в ходе подготовки семинара</w:t>
      </w:r>
    </w:p>
    <w:p w14:paraId="58A41083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Style w:val="a8"/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Style w:val="a8"/>
          <w:rFonts w:ascii="TimesNewRoman,Bold" w:hAnsi="TimesNewRoman,Bold"/>
          <w:sz w:val="24"/>
          <w:szCs w:val="24"/>
        </w:rPr>
        <w:t>Программа семинара будет проходить в форме открытых уроков и практических занятий. Каждый слушатель, участвующий в семинаре, должен выбрать тему из программы семинара и провести занятие (теоретическое/практическое) по выбранной теме, либо предложить свою тему и сделать по ней доклад (сообщение). Выбранную тему, каждый участник должен предварительно согласовать с организаторами.</w:t>
      </w:r>
    </w:p>
    <w:p w14:paraId="2D3C8E59" w14:textId="77777777" w:rsidR="00201CC8" w:rsidRPr="000B2784" w:rsidRDefault="00F65BFA">
      <w:pPr>
        <w:jc w:val="both"/>
        <w:rPr>
          <w:rStyle w:val="a8"/>
          <w:rFonts w:ascii="TimesNewRoman,Bold" w:hAnsi="TimesNewRoman,Bold"/>
          <w:color w:val="000000"/>
          <w:u w:color="000000"/>
        </w:rPr>
      </w:pPr>
      <w:r w:rsidRPr="000B2784">
        <w:rPr>
          <w:rStyle w:val="a8"/>
          <w:rFonts w:ascii="TimesNewRoman,Bold" w:hAnsi="TimesNewRoman,Bold"/>
          <w:color w:val="000000"/>
          <w:u w:color="000000"/>
        </w:rPr>
        <w:t>По итогам семинара всем участникам будет выда</w:t>
      </w:r>
      <w:r w:rsidR="00201CC8" w:rsidRPr="000B2784">
        <w:rPr>
          <w:rStyle w:val="a8"/>
          <w:rFonts w:ascii="TimesNewRoman,Bold" w:hAnsi="TimesNewRoman,Bold"/>
          <w:color w:val="000000"/>
          <w:u w:color="000000"/>
        </w:rPr>
        <w:t>н сертификат участника семинара.</w:t>
      </w:r>
    </w:p>
    <w:p w14:paraId="70B58DAA" w14:textId="2B47BFD3" w:rsidR="007604AA" w:rsidRPr="000B2784" w:rsidRDefault="00201CC8" w:rsidP="00201CC8">
      <w:pPr>
        <w:jc w:val="both"/>
        <w:rPr>
          <w:rStyle w:val="a8"/>
          <w:rFonts w:ascii="TimesNewRoman,Bold" w:hAnsi="TimesNewRoman,Bold"/>
          <w:color w:val="000000"/>
          <w:u w:color="000000"/>
        </w:rPr>
      </w:pPr>
      <w:r w:rsidRPr="000B2784">
        <w:rPr>
          <w:rStyle w:val="a8"/>
          <w:rFonts w:ascii="TimesNewRoman,Bold" w:hAnsi="TimesNewRoman,Bold"/>
          <w:color w:val="000000"/>
          <w:u w:color="000000"/>
        </w:rPr>
        <w:t>Слушателям которые пройдут дополнительное обучение будет присвоена 2-3 группа по безопасности работ на высоте, с выдачей соответствующего удостоверения.</w:t>
      </w:r>
    </w:p>
    <w:p w14:paraId="44BF205A" w14:textId="77777777" w:rsidR="00840686" w:rsidRPr="000B2784" w:rsidRDefault="00840686">
      <w:pPr>
        <w:rPr>
          <w:rStyle w:val="a8"/>
          <w:rFonts w:ascii="TimesNewRoman,Bold" w:hAnsi="TimesNewRoman,Bold"/>
          <w:i/>
          <w:iCs/>
          <w:u w:val="single"/>
        </w:rPr>
      </w:pPr>
    </w:p>
    <w:p w14:paraId="11853D6C" w14:textId="77777777" w:rsidR="007604AA" w:rsidRPr="000B2784" w:rsidRDefault="007604AA">
      <w:pPr>
        <w:rPr>
          <w:rStyle w:val="a8"/>
          <w:rFonts w:ascii="TimesNewRoman,Bold" w:hAnsi="TimesNewRoman,Bold"/>
          <w:i/>
          <w:iCs/>
          <w:u w:val="single"/>
        </w:rPr>
      </w:pPr>
    </w:p>
    <w:p w14:paraId="3F921E84" w14:textId="77777777" w:rsidR="007604AA" w:rsidRPr="000B2784" w:rsidRDefault="007604AA">
      <w:pPr>
        <w:rPr>
          <w:rStyle w:val="a8"/>
          <w:rFonts w:ascii="TimesNewRoman,Bold" w:hAnsi="TimesNewRoman,Bold"/>
          <w:i/>
          <w:iCs/>
          <w:u w:val="single"/>
        </w:rPr>
      </w:pPr>
    </w:p>
    <w:p w14:paraId="63A99654" w14:textId="77777777" w:rsidR="007604AA" w:rsidRPr="000B2784" w:rsidRDefault="00F65BFA">
      <w:pPr>
        <w:pStyle w:val="a7"/>
        <w:numPr>
          <w:ilvl w:val="0"/>
          <w:numId w:val="5"/>
        </w:numPr>
        <w:spacing w:after="0" w:line="240" w:lineRule="auto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  <w:r w:rsidRPr="000B2784">
        <w:rPr>
          <w:rStyle w:val="a8"/>
          <w:rFonts w:ascii="TimesNewRoman,Bold" w:hAnsi="TimesNewRoman,Bold"/>
          <w:b/>
          <w:bCs/>
          <w:sz w:val="24"/>
          <w:szCs w:val="24"/>
        </w:rPr>
        <w:t>Обеспечение безопасности</w:t>
      </w:r>
    </w:p>
    <w:p w14:paraId="7BF8EF53" w14:textId="77777777" w:rsidR="007604AA" w:rsidRPr="000B2784" w:rsidRDefault="00F65BFA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Ответственность за безопасность проведения практической части семинара, а также за предоставленные средства индивидуальной защиты несут организаторы семинара. Ответственность за безопасность личных СИЗ несут сами участники. </w:t>
      </w:r>
      <w:r w:rsidRPr="000B2784">
        <w:rPr>
          <w:rStyle w:val="a8"/>
          <w:rFonts w:ascii="TimesNewRoman,Bold" w:hAnsi="TimesNewRoman,Bold" w:cs="Arial Unicode MS"/>
        </w:rPr>
        <w:br/>
      </w:r>
      <w:r w:rsidRPr="000B2784">
        <w:rPr>
          <w:rFonts w:ascii="TimesNewRoman,Bold" w:hAnsi="TimesNewRoman,Bold"/>
        </w:rPr>
        <w:t>Участники семинара несут персональную ответственность за выполнение требований безопасности при выполнении работ на высоте, соблюдение дисциплины и экологических норм на месте проведения мероприятия.</w:t>
      </w:r>
    </w:p>
    <w:p w14:paraId="1F63A5D7" w14:textId="77777777" w:rsidR="00840686" w:rsidRPr="000B2784" w:rsidRDefault="00840686">
      <w:pPr>
        <w:jc w:val="both"/>
        <w:rPr>
          <w:rFonts w:ascii="TimesNewRoman,Bold" w:hAnsi="TimesNewRoman,Bold"/>
        </w:rPr>
      </w:pPr>
    </w:p>
    <w:p w14:paraId="0491757C" w14:textId="77777777" w:rsidR="003D7F7C" w:rsidRPr="000B2784" w:rsidRDefault="003D7F7C">
      <w:pPr>
        <w:jc w:val="both"/>
        <w:rPr>
          <w:rFonts w:ascii="TimesNewRoman,Bold" w:hAnsi="TimesNewRoman,Bold"/>
        </w:rPr>
      </w:pPr>
    </w:p>
    <w:p w14:paraId="1802490D" w14:textId="77777777" w:rsidR="007604AA" w:rsidRPr="000B2784" w:rsidRDefault="007604AA">
      <w:pPr>
        <w:rPr>
          <w:rStyle w:val="a8"/>
          <w:rFonts w:ascii="TimesNewRoman,Bold" w:hAnsi="TimesNewRoman,Bold"/>
          <w:i/>
          <w:iCs/>
          <w:u w:val="single"/>
        </w:rPr>
      </w:pPr>
    </w:p>
    <w:p w14:paraId="2AB941FA" w14:textId="77777777" w:rsidR="007604AA" w:rsidRPr="000B2784" w:rsidRDefault="00F65BFA">
      <w:pPr>
        <w:pStyle w:val="a7"/>
        <w:numPr>
          <w:ilvl w:val="0"/>
          <w:numId w:val="4"/>
        </w:numPr>
        <w:spacing w:after="0" w:line="240" w:lineRule="auto"/>
        <w:rPr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Style w:val="a8"/>
          <w:rFonts w:ascii="TimesNewRoman,Bold" w:hAnsi="TimesNewRoman,Bold"/>
          <w:b/>
          <w:bCs/>
          <w:sz w:val="24"/>
          <w:szCs w:val="24"/>
        </w:rPr>
        <w:lastRenderedPageBreak/>
        <w:t>Предварительная программа семинара:</w:t>
      </w:r>
    </w:p>
    <w:p w14:paraId="2024EDE3" w14:textId="77777777" w:rsidR="007604AA" w:rsidRPr="000B2784" w:rsidRDefault="007604AA">
      <w:pPr>
        <w:rPr>
          <w:rFonts w:ascii="TimesNewRoman,Bold" w:hAnsi="TimesNewRoman,Bold"/>
          <w:i/>
          <w:iCs/>
        </w:rPr>
      </w:pPr>
    </w:p>
    <w:p w14:paraId="43C6DDAE" w14:textId="77777777" w:rsidR="007604AA" w:rsidRPr="000B2784" w:rsidRDefault="00A42749">
      <w:pPr>
        <w:rPr>
          <w:rStyle w:val="a8"/>
          <w:rFonts w:ascii="TimesNewRoman,Bold" w:hAnsi="TimesNewRoman,Bold"/>
          <w:i/>
          <w:iCs/>
        </w:rPr>
      </w:pPr>
      <w:r w:rsidRPr="000B2784">
        <w:rPr>
          <w:rStyle w:val="a8"/>
          <w:rFonts w:ascii="TimesNewRoman,Bold" w:hAnsi="TimesNewRoman,Bold" w:cs="Arial Unicode MS"/>
          <w:i/>
          <w:iCs/>
        </w:rPr>
        <w:t>1 день</w:t>
      </w:r>
      <w:r w:rsidR="00F65BFA" w:rsidRPr="000B2784">
        <w:rPr>
          <w:rStyle w:val="a8"/>
          <w:rFonts w:ascii="TimesNewRoman,Bold" w:hAnsi="TimesNewRoman,Bold" w:cs="Arial Unicode MS"/>
          <w:i/>
          <w:iCs/>
        </w:rPr>
        <w:t xml:space="preserve"> - Открытие семинара, регистрация.</w:t>
      </w:r>
    </w:p>
    <w:p w14:paraId="3F33293D" w14:textId="77777777" w:rsidR="007604AA" w:rsidRPr="000B2784" w:rsidRDefault="00F65BFA">
      <w:pPr>
        <w:rPr>
          <w:rStyle w:val="a8"/>
          <w:rFonts w:ascii="TimesNewRoman,Bold" w:hAnsi="TimesNewRoman,Bold"/>
          <w:u w:val="single"/>
        </w:rPr>
      </w:pPr>
      <w:r w:rsidRPr="000B2784">
        <w:rPr>
          <w:rStyle w:val="a8"/>
          <w:rFonts w:ascii="TimesNewRoman,Bold" w:hAnsi="TimesNewRoman,Bold" w:cs="Arial Unicode MS"/>
          <w:u w:val="single"/>
        </w:rPr>
        <w:t>Открытые уроки по темам:</w:t>
      </w:r>
    </w:p>
    <w:p w14:paraId="53D00C66" w14:textId="05E4097C" w:rsidR="001456B0" w:rsidRPr="000B2784" w:rsidRDefault="001456B0" w:rsidP="004C79DE">
      <w:pPr>
        <w:jc w:val="both"/>
        <w:rPr>
          <w:rFonts w:ascii="TimesNewRoman,Bold" w:hAnsi="TimesNewRoman,Bold" w:cs="Arial Unicode MS"/>
        </w:rPr>
      </w:pPr>
      <w:r w:rsidRPr="000B2784">
        <w:rPr>
          <w:rFonts w:ascii="TimesNewRoman,Bold" w:hAnsi="TimesNewRoman,Bold" w:cs="Arial Unicode MS"/>
        </w:rPr>
        <w:t xml:space="preserve">1.1. СИЗ при работе на деревьях. </w:t>
      </w:r>
      <w:proofErr w:type="spellStart"/>
      <w:r w:rsidRPr="000B2784">
        <w:rPr>
          <w:rFonts w:ascii="TimesNewRoman,Bold" w:hAnsi="TimesNewRoman,Bold" w:cs="Arial Unicode MS"/>
        </w:rPr>
        <w:t>Импортозамещение</w:t>
      </w:r>
      <w:proofErr w:type="spellEnd"/>
      <w:r w:rsidR="004C79DE" w:rsidRPr="000B2784">
        <w:rPr>
          <w:rFonts w:ascii="TimesNewRoman,Bold" w:hAnsi="TimesNewRoman,Bold" w:cs="Arial Unicode MS"/>
        </w:rPr>
        <w:t>.</w:t>
      </w:r>
    </w:p>
    <w:p w14:paraId="6F619330" w14:textId="2C45E081" w:rsidR="001456B0" w:rsidRPr="000B2784" w:rsidRDefault="004C79DE" w:rsidP="004C79DE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1.2. </w:t>
      </w:r>
      <w:r w:rsidR="001456B0" w:rsidRPr="000B2784">
        <w:rPr>
          <w:rFonts w:ascii="TimesNewRoman,Bold" w:hAnsi="TimesNewRoman,Bold"/>
        </w:rPr>
        <w:t>Системы обеспечения безопасно</w:t>
      </w:r>
      <w:r w:rsidRPr="000B2784">
        <w:rPr>
          <w:rFonts w:ascii="TimesNewRoman,Bold" w:hAnsi="TimesNewRoman,Bold"/>
        </w:rPr>
        <w:t xml:space="preserve">сти. ТБ при выполнении работ на </w:t>
      </w:r>
      <w:r w:rsidR="001456B0" w:rsidRPr="000B2784">
        <w:rPr>
          <w:rFonts w:ascii="TimesNewRoman,Bold" w:hAnsi="TimesNewRoman,Bold"/>
        </w:rPr>
        <w:t>деревьях</w:t>
      </w:r>
    </w:p>
    <w:p w14:paraId="6F788E40" w14:textId="38BA99A2" w:rsidR="001456B0" w:rsidRPr="000B2784" w:rsidRDefault="004C79DE" w:rsidP="004C79DE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 w:cs="Arial Unicode MS"/>
        </w:rPr>
        <w:t>1.3</w:t>
      </w:r>
      <w:r w:rsidR="001456B0" w:rsidRPr="000B2784">
        <w:rPr>
          <w:rFonts w:ascii="TimesNewRoman,Bold" w:hAnsi="TimesNewRoman,Bold" w:cs="Arial Unicode MS"/>
        </w:rPr>
        <w:t>. Анализ травматизма</w:t>
      </w:r>
    </w:p>
    <w:p w14:paraId="7EF62E59" w14:textId="6AF5A5D9" w:rsidR="001456B0" w:rsidRPr="000B2784" w:rsidRDefault="004C79DE" w:rsidP="004C79DE">
      <w:pPr>
        <w:jc w:val="both"/>
        <w:rPr>
          <w:rFonts w:ascii="TimesNewRoman,Bold" w:hAnsi="TimesNewRoman,Bold" w:cs="Arial Unicode MS"/>
        </w:rPr>
      </w:pPr>
      <w:r w:rsidRPr="000B2784">
        <w:rPr>
          <w:rFonts w:ascii="TimesNewRoman,Bold" w:hAnsi="TimesNewRoman,Bold" w:cs="Arial Unicode MS"/>
        </w:rPr>
        <w:t>1.4</w:t>
      </w:r>
      <w:r w:rsidR="001456B0" w:rsidRPr="000B2784">
        <w:rPr>
          <w:rFonts w:ascii="TimesNewRoman,Bold" w:hAnsi="TimesNewRoman,Bold" w:cs="Arial Unicode MS"/>
        </w:rPr>
        <w:t>. Профессиональные риски и причины НС</w:t>
      </w:r>
    </w:p>
    <w:p w14:paraId="3A4FB665" w14:textId="28C959D9" w:rsidR="001456B0" w:rsidRPr="000B2784" w:rsidRDefault="004C79DE" w:rsidP="004C79DE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1.5. </w:t>
      </w:r>
      <w:r w:rsidR="001456B0" w:rsidRPr="000B2784">
        <w:rPr>
          <w:rFonts w:ascii="TimesNewRoman,Bold" w:hAnsi="TimesNewRoman,Bold"/>
        </w:rPr>
        <w:t>Философский и психологический аспекты безопасности работ на    дереве</w:t>
      </w:r>
    </w:p>
    <w:p w14:paraId="02F94214" w14:textId="27C4EAC2" w:rsidR="004C79DE" w:rsidRPr="000B2784" w:rsidRDefault="004C79DE" w:rsidP="004C79DE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1.6. </w:t>
      </w:r>
      <w:r w:rsidR="001456B0" w:rsidRPr="000B2784">
        <w:rPr>
          <w:rFonts w:ascii="TimesNewRoman,Bold" w:hAnsi="TimesNewRoman,Bold"/>
        </w:rPr>
        <w:t>Основы безопасности использо</w:t>
      </w:r>
      <w:r w:rsidRPr="000B2784">
        <w:rPr>
          <w:rFonts w:ascii="TimesNewRoman,Bold" w:hAnsi="TimesNewRoman,Bold"/>
        </w:rPr>
        <w:t xml:space="preserve">вания химических средств защиты </w:t>
      </w:r>
      <w:r w:rsidR="001456B0" w:rsidRPr="000B2784">
        <w:rPr>
          <w:rFonts w:ascii="TimesNewRoman,Bold" w:hAnsi="TimesNewRoman,Bold"/>
        </w:rPr>
        <w:t>деревьев.</w:t>
      </w:r>
      <w:r w:rsidR="00991132" w:rsidRPr="000B2784">
        <w:rPr>
          <w:rFonts w:ascii="TimesNewRoman,Bold" w:hAnsi="TimesNewRoman,Bold"/>
        </w:rPr>
        <w:t xml:space="preserve"> </w:t>
      </w:r>
      <w:r w:rsidR="003C1118" w:rsidRPr="000B2784">
        <w:rPr>
          <w:rFonts w:ascii="TimesNewRoman,Bold" w:hAnsi="TimesNewRoman,Bold"/>
        </w:rPr>
        <w:t>Инъекции</w:t>
      </w:r>
      <w:r w:rsidR="00991132" w:rsidRPr="000B2784">
        <w:rPr>
          <w:rFonts w:ascii="TimesNewRoman,Bold" w:hAnsi="TimesNewRoman,Bold"/>
        </w:rPr>
        <w:t>.</w:t>
      </w:r>
    </w:p>
    <w:p w14:paraId="011532B0" w14:textId="07872F7F" w:rsidR="001E36A0" w:rsidRPr="000B2784" w:rsidRDefault="001E36A0" w:rsidP="001E36A0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1.7. </w:t>
      </w:r>
      <w:proofErr w:type="spellStart"/>
      <w:r w:rsidR="003D7F7C" w:rsidRPr="000B2784">
        <w:rPr>
          <w:rFonts w:ascii="TimesNewRoman,Bold" w:hAnsi="TimesNewRoman,Bold"/>
        </w:rPr>
        <w:t>Аэрированние</w:t>
      </w:r>
      <w:proofErr w:type="spellEnd"/>
      <w:r w:rsidRPr="000B2784">
        <w:rPr>
          <w:rFonts w:ascii="TimesNewRoman,Bold" w:hAnsi="TimesNewRoman,Bold"/>
        </w:rPr>
        <w:t xml:space="preserve"> почвы</w:t>
      </w:r>
    </w:p>
    <w:p w14:paraId="7701D604" w14:textId="3647747C" w:rsidR="001E36A0" w:rsidRPr="000B2784" w:rsidRDefault="001E36A0" w:rsidP="003D7F7C">
      <w:pPr>
        <w:rPr>
          <w:rFonts w:eastAsia="Times New Roman"/>
        </w:rPr>
      </w:pPr>
      <w:r w:rsidRPr="000B2784">
        <w:rPr>
          <w:rFonts w:ascii="TimesNewRoman,Bold" w:hAnsi="TimesNewRoman,Bold"/>
        </w:rPr>
        <w:t xml:space="preserve">1.8. </w:t>
      </w:r>
      <w:r w:rsidR="00F12ADC" w:rsidRPr="000B2784">
        <w:rPr>
          <w:rFonts w:ascii="TimesNewRoman,Bold" w:eastAsia="Times New Roman" w:hAnsi="TimesNewRoman,Bold"/>
          <w:color w:val="000000"/>
          <w:shd w:val="clear" w:color="auto" w:fill="FFFFFF"/>
        </w:rPr>
        <w:t xml:space="preserve">Практическая борьба с грибковыми заболеваниями деревьев. </w:t>
      </w:r>
      <w:proofErr w:type="spellStart"/>
      <w:r w:rsidR="00F12ADC" w:rsidRPr="000B2784">
        <w:rPr>
          <w:rFonts w:ascii="TimesNewRoman,Bold" w:eastAsia="Times New Roman" w:hAnsi="TimesNewRoman,Bold"/>
          <w:color w:val="000000"/>
          <w:shd w:val="clear" w:color="auto" w:fill="FFFFFF"/>
        </w:rPr>
        <w:t>Шютте</w:t>
      </w:r>
      <w:proofErr w:type="spellEnd"/>
      <w:r w:rsidR="00F12ADC" w:rsidRPr="000B2784">
        <w:rPr>
          <w:rFonts w:ascii="TimesNewRoman,Bold" w:eastAsia="Times New Roman" w:hAnsi="TimesNewRoman,Bold"/>
          <w:color w:val="000000"/>
          <w:shd w:val="clear" w:color="auto" w:fill="FFFFFF"/>
        </w:rPr>
        <w:t>, корневая губка ели, смоляной и язвенный раки сосны и другие</w:t>
      </w:r>
      <w:r w:rsidR="00DE1607" w:rsidRPr="000B2784">
        <w:rPr>
          <w:rFonts w:ascii="TimesNewRoman,Bold" w:eastAsia="Times New Roman" w:hAnsi="TimesNewRoman,Bold"/>
          <w:color w:val="000000"/>
          <w:shd w:val="clear" w:color="auto" w:fill="FFFFFF"/>
        </w:rPr>
        <w:t>.</w:t>
      </w:r>
    </w:p>
    <w:p w14:paraId="28F1BF5D" w14:textId="197D3C1F" w:rsidR="004C79DE" w:rsidRPr="000B2784" w:rsidRDefault="00F12ADC" w:rsidP="004C79DE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1.9</w:t>
      </w:r>
      <w:r w:rsidR="004C79DE" w:rsidRPr="000B2784">
        <w:rPr>
          <w:rFonts w:ascii="TimesNewRoman,Bold" w:hAnsi="TimesNewRoman,Bold"/>
        </w:rPr>
        <w:t xml:space="preserve">. </w:t>
      </w:r>
      <w:r w:rsidR="001456B0" w:rsidRPr="000B2784">
        <w:rPr>
          <w:rFonts w:ascii="TimesNewRoman,Bold" w:hAnsi="TimesNewRoman,Bold"/>
        </w:rPr>
        <w:t>Способы обеспечения безопасности ствола и кроны дерева.</w:t>
      </w:r>
    </w:p>
    <w:p w14:paraId="6F7F3A8B" w14:textId="4364F2F5" w:rsidR="001456B0" w:rsidRPr="000B2784" w:rsidRDefault="00F12ADC" w:rsidP="004C79DE">
      <w:pPr>
        <w:jc w:val="both"/>
        <w:rPr>
          <w:rFonts w:ascii="TimesNewRoman,Bold" w:hAnsi="TimesNewRoman,Bold"/>
        </w:rPr>
      </w:pPr>
      <w:r w:rsidRPr="000B2784">
        <w:rPr>
          <w:rFonts w:ascii="TimesNewRoman,Bold" w:eastAsia="Times New Roman" w:hAnsi="TimesNewRoman,Bold"/>
          <w:shd w:val="clear" w:color="auto" w:fill="FFFFFF"/>
        </w:rPr>
        <w:t>1.10</w:t>
      </w:r>
      <w:r w:rsidR="004C79DE" w:rsidRPr="000B2784">
        <w:rPr>
          <w:rFonts w:ascii="TimesNewRoman,Bold" w:eastAsia="Times New Roman" w:hAnsi="TimesNewRoman,Bold"/>
          <w:shd w:val="clear" w:color="auto" w:fill="FFFFFF"/>
        </w:rPr>
        <w:t xml:space="preserve">. </w:t>
      </w:r>
      <w:r w:rsidR="001456B0" w:rsidRPr="000B2784">
        <w:rPr>
          <w:rFonts w:ascii="TimesNewRoman,Bold" w:eastAsia="Times New Roman" w:hAnsi="TimesNewRoman,Bold"/>
          <w:shd w:val="clear" w:color="auto" w:fill="FFFFFF"/>
        </w:rPr>
        <w:t>Использование приемов европейской SRT в работе на деревьях</w:t>
      </w:r>
      <w:r w:rsidR="001456B0" w:rsidRPr="000B2784">
        <w:rPr>
          <w:rFonts w:ascii="TimesNewRoman,Bold" w:hAnsi="TimesNewRoman,Bold"/>
        </w:rPr>
        <w:t>.</w:t>
      </w:r>
    </w:p>
    <w:p w14:paraId="28FDDA0A" w14:textId="77777777" w:rsidR="007604AA" w:rsidRPr="000B2784" w:rsidRDefault="007604AA">
      <w:pPr>
        <w:rPr>
          <w:rFonts w:ascii="TimesNewRoman,Bold" w:hAnsi="TimesNewRoman,Bold"/>
          <w:i/>
          <w:iCs/>
        </w:rPr>
      </w:pPr>
    </w:p>
    <w:p w14:paraId="2DA2851B" w14:textId="77777777" w:rsidR="007604AA" w:rsidRPr="000B2784" w:rsidRDefault="007604AA">
      <w:pPr>
        <w:rPr>
          <w:rFonts w:ascii="TimesNewRoman,Bold" w:hAnsi="TimesNewRoman,Bold"/>
          <w:i/>
          <w:iCs/>
        </w:rPr>
      </w:pPr>
    </w:p>
    <w:p w14:paraId="4ED91D9F" w14:textId="77777777" w:rsidR="007604AA" w:rsidRPr="000B2784" w:rsidRDefault="00A42749">
      <w:pPr>
        <w:rPr>
          <w:rStyle w:val="a8"/>
          <w:rFonts w:ascii="TimesNewRoman,Bold" w:hAnsi="TimesNewRoman,Bold"/>
          <w:i/>
          <w:iCs/>
        </w:rPr>
      </w:pPr>
      <w:r w:rsidRPr="000B2784">
        <w:rPr>
          <w:rStyle w:val="a8"/>
          <w:rFonts w:ascii="TimesNewRoman,Bold" w:hAnsi="TimesNewRoman,Bold" w:cs="Arial Unicode MS"/>
          <w:i/>
          <w:iCs/>
        </w:rPr>
        <w:t>2 день</w:t>
      </w:r>
    </w:p>
    <w:p w14:paraId="7A523B2B" w14:textId="77777777" w:rsidR="007604AA" w:rsidRPr="000B2784" w:rsidRDefault="00F65BFA">
      <w:pPr>
        <w:rPr>
          <w:rStyle w:val="a8"/>
          <w:rFonts w:ascii="TimesNewRoman,Bold" w:hAnsi="TimesNewRoman,Bold" w:cs="Arial Unicode MS"/>
          <w:u w:val="single"/>
        </w:rPr>
      </w:pPr>
      <w:r w:rsidRPr="000B2784">
        <w:rPr>
          <w:rStyle w:val="a8"/>
          <w:rFonts w:ascii="TimesNewRoman,Bold" w:hAnsi="TimesNewRoman,Bold" w:cs="Arial Unicode MS"/>
          <w:u w:val="single"/>
        </w:rPr>
        <w:t>Открытые уроки по темам:</w:t>
      </w:r>
    </w:p>
    <w:p w14:paraId="0506064F" w14:textId="17F07255" w:rsidR="001456B0" w:rsidRPr="000B2784" w:rsidRDefault="001456B0" w:rsidP="001456B0">
      <w:pPr>
        <w:rPr>
          <w:rFonts w:ascii="TimesNewRoman,Bold" w:hAnsi="TimesNewRoman,Bold"/>
        </w:rPr>
      </w:pPr>
      <w:r w:rsidRPr="000B2784">
        <w:rPr>
          <w:rFonts w:ascii="TimesNewRoman,Bold" w:hAnsi="TimesNewRoman,Bold" w:cs="Arial Unicode MS"/>
        </w:rPr>
        <w:t>2.1. Нормативно правовые акты</w:t>
      </w:r>
      <w:r w:rsidR="004C79DE" w:rsidRPr="000B2784">
        <w:rPr>
          <w:rFonts w:ascii="TimesNewRoman,Bold" w:hAnsi="TimesNewRoman,Bold" w:cs="Arial Unicode MS"/>
        </w:rPr>
        <w:t>. Компетентность работников</w:t>
      </w:r>
    </w:p>
    <w:p w14:paraId="20F7CB10" w14:textId="79EA8881" w:rsidR="001456B0" w:rsidRPr="000B2784" w:rsidRDefault="004C79DE" w:rsidP="001456B0">
      <w:pPr>
        <w:rPr>
          <w:rFonts w:ascii="TimesNewRoman,Bold" w:hAnsi="TimesNewRoman,Bold" w:cs="Arial Unicode MS"/>
        </w:rPr>
      </w:pPr>
      <w:r w:rsidRPr="000B2784">
        <w:rPr>
          <w:rFonts w:ascii="TimesNewRoman,Bold" w:hAnsi="TimesNewRoman,Bold" w:cs="Arial Unicode MS"/>
        </w:rPr>
        <w:t>2.2</w:t>
      </w:r>
      <w:r w:rsidR="001456B0" w:rsidRPr="000B2784">
        <w:rPr>
          <w:rFonts w:ascii="TimesNewRoman,Bold" w:hAnsi="TimesNewRoman,Bold" w:cs="Arial Unicode MS"/>
        </w:rPr>
        <w:t>. Организационные и Технико-технологические мероприятия</w:t>
      </w:r>
    </w:p>
    <w:p w14:paraId="26DA398E" w14:textId="185559CF" w:rsidR="001456B0" w:rsidRPr="000B2784" w:rsidRDefault="004C79DE" w:rsidP="001456B0">
      <w:pPr>
        <w:rPr>
          <w:rFonts w:ascii="TimesNewRoman,Bold" w:hAnsi="TimesNewRoman,Bold" w:cs="Arial Unicode MS"/>
        </w:rPr>
      </w:pPr>
      <w:r w:rsidRPr="000B2784">
        <w:rPr>
          <w:rFonts w:ascii="TimesNewRoman,Bold" w:hAnsi="TimesNewRoman,Bold" w:cs="Arial Unicode MS"/>
        </w:rPr>
        <w:t>2</w:t>
      </w:r>
      <w:r w:rsidR="001456B0" w:rsidRPr="000B2784">
        <w:rPr>
          <w:rFonts w:ascii="TimesNewRoman,Bold" w:hAnsi="TimesNewRoman,Bold" w:cs="Arial Unicode MS"/>
        </w:rPr>
        <w:t xml:space="preserve">.3. Полиспасты. Грузоподъемные работы.  </w:t>
      </w:r>
    </w:p>
    <w:p w14:paraId="25C8FACA" w14:textId="0C8F2922" w:rsidR="001456B0" w:rsidRPr="000B2784" w:rsidRDefault="004C79DE" w:rsidP="004C79DE">
      <w:pPr>
        <w:rPr>
          <w:rFonts w:ascii="TimesNewRoman,Bold" w:hAnsi="TimesNewRoman,Bold"/>
        </w:rPr>
      </w:pPr>
      <w:r w:rsidRPr="000B2784">
        <w:rPr>
          <w:rFonts w:ascii="TimesNewRoman,Bold" w:hAnsi="TimesNewRoman,Bold" w:cs="Arial Unicode MS"/>
        </w:rPr>
        <w:t xml:space="preserve">2.4. </w:t>
      </w:r>
      <w:r w:rsidR="001456B0" w:rsidRPr="000B2784">
        <w:rPr>
          <w:rFonts w:ascii="TimesNewRoman,Bold" w:hAnsi="TimesNewRoman,Bold"/>
        </w:rPr>
        <w:t>Визуальный и инструментальный контроль состояния деревьев на предмет их безопасности</w:t>
      </w:r>
      <w:r w:rsidR="000B2784" w:rsidRPr="000B2784">
        <w:rPr>
          <w:rFonts w:ascii="TimesNewRoman,Bold" w:hAnsi="TimesNewRoman,Bold"/>
        </w:rPr>
        <w:t>.</w:t>
      </w:r>
    </w:p>
    <w:p w14:paraId="0023ABCC" w14:textId="72CF2E62" w:rsidR="001456B0" w:rsidRPr="000B2784" w:rsidRDefault="00840686" w:rsidP="004C79DE">
      <w:pPr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2.5</w:t>
      </w:r>
      <w:r w:rsidR="004C79DE" w:rsidRPr="000B2784">
        <w:rPr>
          <w:rFonts w:ascii="TimesNewRoman,Bold" w:hAnsi="TimesNewRoman,Bold"/>
        </w:rPr>
        <w:t>.</w:t>
      </w:r>
      <w:r w:rsidR="001456B0" w:rsidRPr="000B2784">
        <w:rPr>
          <w:rFonts w:ascii="TimesNewRoman,Bold" w:hAnsi="TimesNewRoman,Bold"/>
        </w:rPr>
        <w:t xml:space="preserve"> Оценка безопасности деревьев с использованием со</w:t>
      </w:r>
      <w:r w:rsidR="000B2784" w:rsidRPr="000B2784">
        <w:rPr>
          <w:rFonts w:ascii="TimesNewRoman,Bold" w:hAnsi="TimesNewRoman,Bold"/>
        </w:rPr>
        <w:t>временных способов диагностики.</w:t>
      </w:r>
    </w:p>
    <w:p w14:paraId="4E974882" w14:textId="6B29B027" w:rsidR="001456B0" w:rsidRPr="000B2784" w:rsidRDefault="00840686" w:rsidP="001456B0">
      <w:pPr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2.6</w:t>
      </w:r>
      <w:r w:rsidR="004C79DE" w:rsidRPr="000B2784">
        <w:rPr>
          <w:rFonts w:ascii="TimesNewRoman,Bold" w:hAnsi="TimesNewRoman,Bold"/>
        </w:rPr>
        <w:t xml:space="preserve">. </w:t>
      </w:r>
      <w:r w:rsidR="001456B0" w:rsidRPr="000B2784">
        <w:rPr>
          <w:rFonts w:ascii="TimesNewRoman,Bold" w:hAnsi="TimesNewRoman,Bold"/>
        </w:rPr>
        <w:t>Перемещение по деревьям, независимая страховка, СКД</w:t>
      </w:r>
      <w:r w:rsidR="000B2784" w:rsidRPr="000B2784">
        <w:rPr>
          <w:rFonts w:ascii="TimesNewRoman,Bold" w:hAnsi="TimesNewRoman,Bold"/>
        </w:rPr>
        <w:t>.</w:t>
      </w:r>
    </w:p>
    <w:p w14:paraId="072C4AFA" w14:textId="77777777" w:rsidR="001456B0" w:rsidRPr="000B2784" w:rsidRDefault="001456B0" w:rsidP="001456B0">
      <w:pPr>
        <w:rPr>
          <w:rFonts w:ascii="TimesNewRoman,Bold" w:hAnsi="TimesNewRoman,Bold"/>
        </w:rPr>
      </w:pPr>
    </w:p>
    <w:p w14:paraId="51F10F25" w14:textId="1D88B797" w:rsidR="007604AA" w:rsidRPr="000B2784" w:rsidRDefault="007604AA" w:rsidP="001456B0">
      <w:pPr>
        <w:rPr>
          <w:rFonts w:ascii="TimesNewRoman,Bold" w:hAnsi="TimesNewRoman,Bold"/>
          <w:i/>
          <w:iCs/>
        </w:rPr>
      </w:pPr>
    </w:p>
    <w:p w14:paraId="27DEDD4D" w14:textId="77777777" w:rsidR="007604AA" w:rsidRPr="000B2784" w:rsidRDefault="00A42749">
      <w:pPr>
        <w:rPr>
          <w:rStyle w:val="a8"/>
          <w:rFonts w:ascii="TimesNewRoman,Bold" w:hAnsi="TimesNewRoman,Bold"/>
          <w:i/>
          <w:iCs/>
        </w:rPr>
      </w:pPr>
      <w:r w:rsidRPr="000B2784">
        <w:rPr>
          <w:rStyle w:val="a8"/>
          <w:rFonts w:ascii="TimesNewRoman,Bold" w:hAnsi="TimesNewRoman,Bold" w:cs="Arial Unicode MS"/>
          <w:i/>
          <w:iCs/>
        </w:rPr>
        <w:t>3</w:t>
      </w:r>
      <w:r w:rsidR="00F65BFA" w:rsidRPr="000B2784">
        <w:rPr>
          <w:rStyle w:val="a8"/>
          <w:rFonts w:ascii="TimesNewRoman,Bold" w:hAnsi="TimesNewRoman,Bold" w:cs="Arial Unicode MS"/>
          <w:i/>
          <w:iCs/>
        </w:rPr>
        <w:t xml:space="preserve"> </w:t>
      </w:r>
      <w:r w:rsidRPr="000B2784">
        <w:rPr>
          <w:rStyle w:val="a8"/>
          <w:rFonts w:ascii="TimesNewRoman,Bold" w:hAnsi="TimesNewRoman,Bold" w:cs="Arial Unicode MS"/>
          <w:i/>
          <w:iCs/>
        </w:rPr>
        <w:t>день</w:t>
      </w:r>
    </w:p>
    <w:p w14:paraId="2BDCAB2A" w14:textId="11335DCA" w:rsidR="007604AA" w:rsidRPr="000B2784" w:rsidRDefault="00F65BFA">
      <w:pPr>
        <w:rPr>
          <w:rStyle w:val="a8"/>
          <w:rFonts w:ascii="TimesNewRoman,Bold" w:hAnsi="TimesNewRoman,Bold" w:cs="Arial Unicode MS"/>
          <w:u w:val="single"/>
        </w:rPr>
      </w:pPr>
      <w:r w:rsidRPr="000B2784">
        <w:rPr>
          <w:rStyle w:val="a8"/>
          <w:rFonts w:ascii="TimesNewRoman,Bold" w:hAnsi="TimesNewRoman,Bold" w:cs="Arial Unicode MS"/>
          <w:u w:val="single"/>
        </w:rPr>
        <w:t>Открытые уроки по темам:</w:t>
      </w:r>
    </w:p>
    <w:p w14:paraId="0A4C2DA9" w14:textId="6B9AF87D" w:rsidR="004C79DE" w:rsidRPr="000B2784" w:rsidRDefault="004C79DE">
      <w:pPr>
        <w:rPr>
          <w:rStyle w:val="a8"/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3.1. Аспекты безопасности работы с тяжелой механизацией в </w:t>
      </w:r>
      <w:proofErr w:type="spellStart"/>
      <w:r w:rsidRPr="000B2784">
        <w:rPr>
          <w:rFonts w:ascii="TimesNewRoman,Bold" w:hAnsi="TimesNewRoman,Bold"/>
        </w:rPr>
        <w:t>арбористике</w:t>
      </w:r>
      <w:proofErr w:type="spellEnd"/>
      <w:r w:rsidRPr="000B2784">
        <w:rPr>
          <w:rFonts w:ascii="TimesNewRoman,Bold" w:hAnsi="TimesNewRoman,Bold"/>
        </w:rPr>
        <w:t xml:space="preserve">.      </w:t>
      </w:r>
    </w:p>
    <w:p w14:paraId="36F16533" w14:textId="67482393" w:rsidR="004C79DE" w:rsidRPr="000B2784" w:rsidRDefault="004C79DE" w:rsidP="004C79DE">
      <w:pPr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3.2. </w:t>
      </w:r>
      <w:proofErr w:type="spellStart"/>
      <w:r w:rsidRPr="000B2784">
        <w:rPr>
          <w:rFonts w:ascii="TimesNewRoman,Bold" w:eastAsia="Times New Roman" w:hAnsi="TimesNewRoman,Bold"/>
          <w:color w:val="000000"/>
          <w:shd w:val="clear" w:color="auto" w:fill="FFFFFF"/>
        </w:rPr>
        <w:t>Измельчители</w:t>
      </w:r>
      <w:proofErr w:type="spellEnd"/>
      <w:r w:rsidRPr="000B2784">
        <w:rPr>
          <w:rFonts w:ascii="TimesNewRoman,Bold" w:eastAsia="Times New Roman" w:hAnsi="TimesNewRoman,Bold"/>
          <w:color w:val="000000"/>
          <w:shd w:val="clear" w:color="auto" w:fill="FFFFFF"/>
        </w:rPr>
        <w:t xml:space="preserve"> веток и пней</w:t>
      </w:r>
      <w:r w:rsidRPr="000B2784">
        <w:rPr>
          <w:rFonts w:ascii="TimesNewRoman,Bold" w:hAnsi="TimesNewRoman,Bold"/>
        </w:rPr>
        <w:t xml:space="preserve"> </w:t>
      </w:r>
    </w:p>
    <w:p w14:paraId="65C42985" w14:textId="09E4861B" w:rsidR="004C79DE" w:rsidRPr="000B2784" w:rsidRDefault="004C79DE" w:rsidP="004C79DE">
      <w:pPr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 xml:space="preserve">3.3. Использование </w:t>
      </w:r>
      <w:proofErr w:type="spellStart"/>
      <w:r w:rsidRPr="000B2784">
        <w:rPr>
          <w:rFonts w:ascii="TimesNewRoman,Bold" w:hAnsi="TimesNewRoman,Bold"/>
        </w:rPr>
        <w:t>бензоинструмента</w:t>
      </w:r>
      <w:proofErr w:type="spellEnd"/>
      <w:r w:rsidRPr="000B2784">
        <w:rPr>
          <w:rFonts w:ascii="TimesNewRoman,Bold" w:hAnsi="TimesNewRoman,Bold"/>
        </w:rPr>
        <w:t xml:space="preserve"> на дереве.</w:t>
      </w:r>
    </w:p>
    <w:p w14:paraId="5E5322E1" w14:textId="666EDE51" w:rsidR="004C79DE" w:rsidRPr="000B2784" w:rsidRDefault="004C79DE">
      <w:pPr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3.4. Удаление деревьев с помощью подъемной техники</w:t>
      </w:r>
    </w:p>
    <w:p w14:paraId="52FE8D62" w14:textId="2C9C4F51" w:rsidR="00DE1607" w:rsidRPr="000B2784" w:rsidRDefault="000C46A5" w:rsidP="00DE1607">
      <w:pPr>
        <w:rPr>
          <w:rFonts w:eastAsia="Times New Roman"/>
        </w:rPr>
      </w:pPr>
      <w:r w:rsidRPr="000B2784">
        <w:rPr>
          <w:rFonts w:ascii="TimesNewRoman,Bold" w:eastAsia="Times New Roman" w:hAnsi="TimesNewRoman,Bold"/>
          <w:color w:val="000000"/>
          <w:shd w:val="clear" w:color="auto" w:fill="FFFFFF"/>
        </w:rPr>
        <w:t>3.5. Пересадка деревьев крупномеров</w:t>
      </w:r>
      <w:r w:rsidR="000B2784" w:rsidRPr="000B2784">
        <w:rPr>
          <w:rFonts w:ascii="TimesNewRoman,Bold" w:eastAsia="Times New Roman" w:hAnsi="TimesNewRoman,Bold"/>
          <w:color w:val="000000"/>
          <w:shd w:val="clear" w:color="auto" w:fill="FFFFFF"/>
        </w:rPr>
        <w:t>.</w:t>
      </w:r>
    </w:p>
    <w:p w14:paraId="12C978BF" w14:textId="6742C5CE" w:rsidR="00F12ADC" w:rsidRPr="000B2784" w:rsidRDefault="00F12ADC">
      <w:pPr>
        <w:rPr>
          <w:rStyle w:val="a8"/>
          <w:rFonts w:ascii="TimesNewRoman,Bold" w:eastAsia="Times New Roman" w:hAnsi="TimesNewRoman,Bold"/>
        </w:rPr>
      </w:pPr>
    </w:p>
    <w:p w14:paraId="6F7D777C" w14:textId="53F6A3B0" w:rsidR="001456B0" w:rsidRPr="000B2784" w:rsidRDefault="004C79DE">
      <w:pPr>
        <w:rPr>
          <w:rStyle w:val="a8"/>
          <w:rFonts w:ascii="TimesNewRoman,Bold" w:hAnsi="TimesNewRoman,Bold"/>
          <w:u w:val="single"/>
        </w:rPr>
      </w:pPr>
      <w:r w:rsidRPr="000B2784">
        <w:rPr>
          <w:rFonts w:ascii="TimesNewRoman,Bold" w:hAnsi="TimesNewRoman,Bold"/>
        </w:rPr>
        <w:t>3.</w:t>
      </w:r>
      <w:r w:rsidR="00F12ADC" w:rsidRPr="000B2784">
        <w:rPr>
          <w:rFonts w:ascii="TimesNewRoman,Bold" w:hAnsi="TimesNewRoman,Bold"/>
        </w:rPr>
        <w:t>6</w:t>
      </w:r>
      <w:r w:rsidRPr="000B2784">
        <w:rPr>
          <w:rFonts w:ascii="TimesNewRoman,Bold" w:hAnsi="TimesNewRoman,Bold"/>
        </w:rPr>
        <w:t>.</w:t>
      </w:r>
      <w:r w:rsidR="000C46A5" w:rsidRPr="000B2784">
        <w:rPr>
          <w:rFonts w:ascii="TimesNewRoman,Bold" w:hAnsi="TimesNewRoman,Bold"/>
        </w:rPr>
        <w:t xml:space="preserve"> </w:t>
      </w:r>
      <w:r w:rsidR="001456B0" w:rsidRPr="000B2784">
        <w:rPr>
          <w:rFonts w:ascii="TimesNewRoman,Bold" w:hAnsi="TimesNewRoman,Bold"/>
        </w:rPr>
        <w:t>Доврачебная помощь.</w:t>
      </w:r>
    </w:p>
    <w:p w14:paraId="15D72337" w14:textId="52574345" w:rsidR="001456B0" w:rsidRPr="000B2784" w:rsidRDefault="00F12ADC" w:rsidP="001456B0">
      <w:pPr>
        <w:rPr>
          <w:rFonts w:ascii="TimesNewRoman,Bold" w:hAnsi="TimesNewRoman,Bold"/>
        </w:rPr>
      </w:pPr>
      <w:r w:rsidRPr="000B2784">
        <w:rPr>
          <w:rFonts w:ascii="TimesNewRoman,Bold" w:hAnsi="TimesNewRoman,Bold" w:cs="Arial Unicode MS"/>
        </w:rPr>
        <w:t>3.7</w:t>
      </w:r>
      <w:r w:rsidR="001456B0" w:rsidRPr="000B2784">
        <w:rPr>
          <w:rFonts w:ascii="TimesNewRoman,Bold" w:hAnsi="TimesNewRoman,Bold" w:cs="Arial Unicode MS"/>
        </w:rPr>
        <w:t>. Средства и проведение спасательно-эвакуационных мероприятий</w:t>
      </w:r>
    </w:p>
    <w:p w14:paraId="35134508" w14:textId="77777777" w:rsidR="007604AA" w:rsidRPr="000B2784" w:rsidRDefault="007604AA">
      <w:pPr>
        <w:rPr>
          <w:rFonts w:ascii="TimesNewRoman,Bold" w:hAnsi="TimesNewRoman,Bold"/>
          <w:i/>
          <w:iCs/>
        </w:rPr>
      </w:pPr>
    </w:p>
    <w:p w14:paraId="3F4C180D" w14:textId="77777777" w:rsidR="007604AA" w:rsidRPr="000B2784" w:rsidRDefault="00A42749">
      <w:pPr>
        <w:rPr>
          <w:rStyle w:val="a8"/>
          <w:rFonts w:ascii="TimesNewRoman,Bold" w:hAnsi="TimesNewRoman,Bold"/>
          <w:i/>
          <w:iCs/>
        </w:rPr>
      </w:pPr>
      <w:r w:rsidRPr="000B2784">
        <w:rPr>
          <w:rStyle w:val="a8"/>
          <w:rFonts w:ascii="TimesNewRoman,Bold" w:hAnsi="TimesNewRoman,Bold" w:cs="Arial Unicode MS"/>
          <w:i/>
          <w:iCs/>
        </w:rPr>
        <w:t>4</w:t>
      </w:r>
      <w:r w:rsidR="00F65BFA" w:rsidRPr="000B2784">
        <w:rPr>
          <w:rStyle w:val="a8"/>
          <w:rFonts w:ascii="TimesNewRoman,Bold" w:hAnsi="TimesNewRoman,Bold" w:cs="Arial Unicode MS"/>
          <w:i/>
          <w:iCs/>
        </w:rPr>
        <w:t xml:space="preserve"> </w:t>
      </w:r>
      <w:r w:rsidRPr="000B2784">
        <w:rPr>
          <w:rStyle w:val="a8"/>
          <w:rFonts w:ascii="TimesNewRoman,Bold" w:hAnsi="TimesNewRoman,Bold" w:cs="Arial Unicode MS"/>
          <w:i/>
          <w:iCs/>
        </w:rPr>
        <w:t>день</w:t>
      </w:r>
    </w:p>
    <w:p w14:paraId="654383E3" w14:textId="77777777" w:rsidR="007604AA" w:rsidRPr="000B2784" w:rsidRDefault="00F65BFA">
      <w:pPr>
        <w:rPr>
          <w:rStyle w:val="a8"/>
          <w:rFonts w:ascii="TimesNewRoman,Bold" w:hAnsi="TimesNewRoman,Bold"/>
          <w:u w:val="single"/>
        </w:rPr>
      </w:pPr>
      <w:r w:rsidRPr="000B2784">
        <w:rPr>
          <w:rStyle w:val="a8"/>
          <w:rFonts w:ascii="TimesNewRoman,Bold" w:hAnsi="TimesNewRoman,Bold" w:cs="Arial Unicode MS"/>
          <w:u w:val="single"/>
        </w:rPr>
        <w:t xml:space="preserve">Экскурсионно-учебная  программа </w:t>
      </w:r>
    </w:p>
    <w:p w14:paraId="6A277B25" w14:textId="425895FD" w:rsidR="007604AA" w:rsidRPr="000B2784" w:rsidRDefault="004C79DE" w:rsidP="00A42749">
      <w:pPr>
        <w:rPr>
          <w:rFonts w:ascii="TimesNewRoman,Bold" w:hAnsi="TimesNewRoman,Bold" w:cs="Arial Unicode MS"/>
        </w:rPr>
      </w:pPr>
      <w:r w:rsidRPr="000B2784">
        <w:rPr>
          <w:rFonts w:ascii="TimesNewRoman,Bold" w:hAnsi="TimesNewRoman,Bold" w:cs="Arial Unicode MS"/>
        </w:rPr>
        <w:t>4</w:t>
      </w:r>
      <w:r w:rsidR="00F65BFA" w:rsidRPr="000B2784">
        <w:rPr>
          <w:rFonts w:ascii="TimesNewRoman,Bold" w:hAnsi="TimesNewRoman,Bold" w:cs="Arial Unicode MS"/>
        </w:rPr>
        <w:t xml:space="preserve">.1. </w:t>
      </w:r>
      <w:r w:rsidR="00A42749" w:rsidRPr="000B2784">
        <w:rPr>
          <w:rFonts w:ascii="TimesNewRoman,Bold" w:hAnsi="TimesNewRoman,Bold" w:cs="Arial Unicode MS"/>
        </w:rPr>
        <w:t xml:space="preserve">Пещера </w:t>
      </w:r>
      <w:r w:rsidR="00201CC8" w:rsidRPr="000B2784">
        <w:rPr>
          <w:rFonts w:ascii="TimesNewRoman,Bold" w:hAnsi="TimesNewRoman,Bold" w:cs="Arial Unicode MS"/>
        </w:rPr>
        <w:t>Кизил-</w:t>
      </w:r>
      <w:proofErr w:type="spellStart"/>
      <w:r w:rsidR="00201CC8" w:rsidRPr="000B2784">
        <w:rPr>
          <w:rFonts w:ascii="TimesNewRoman,Bold" w:hAnsi="TimesNewRoman,Bold" w:cs="Arial Unicode MS"/>
        </w:rPr>
        <w:t>Коба</w:t>
      </w:r>
      <w:proofErr w:type="spellEnd"/>
      <w:r w:rsidR="00201CC8" w:rsidRPr="000B2784">
        <w:rPr>
          <w:rFonts w:ascii="TimesNewRoman,Bold" w:hAnsi="TimesNewRoman,Bold" w:cs="Arial Unicode MS"/>
        </w:rPr>
        <w:t xml:space="preserve"> (</w:t>
      </w:r>
      <w:r w:rsidR="00A42749" w:rsidRPr="000B2784">
        <w:rPr>
          <w:rFonts w:ascii="TimesNewRoman,Bold" w:hAnsi="TimesNewRoman,Bold" w:cs="Arial Unicode MS"/>
        </w:rPr>
        <w:t>Красная</w:t>
      </w:r>
      <w:r w:rsidR="00201CC8" w:rsidRPr="000B2784">
        <w:rPr>
          <w:rFonts w:ascii="TimesNewRoman,Bold" w:hAnsi="TimesNewRoman,Bold" w:cs="Arial Unicode MS"/>
        </w:rPr>
        <w:t>)</w:t>
      </w:r>
      <w:r w:rsidR="00A42749" w:rsidRPr="000B2784">
        <w:rPr>
          <w:rFonts w:ascii="TimesNewRoman,Bold" w:hAnsi="TimesNewRoman,Bold" w:cs="Arial Unicode MS"/>
        </w:rPr>
        <w:t xml:space="preserve"> </w:t>
      </w:r>
    </w:p>
    <w:p w14:paraId="4CDDF109" w14:textId="77777777" w:rsidR="00840686" w:rsidRPr="000B2784" w:rsidRDefault="00840686" w:rsidP="00A42749">
      <w:pPr>
        <w:rPr>
          <w:rFonts w:ascii="TimesNewRoman,Bold" w:hAnsi="TimesNewRoman,Bold" w:cs="Arial Unicode MS"/>
        </w:rPr>
      </w:pPr>
    </w:p>
    <w:p w14:paraId="7974CE7E" w14:textId="77777777" w:rsidR="00840686" w:rsidRPr="000B2784" w:rsidRDefault="00840686" w:rsidP="00A42749">
      <w:pPr>
        <w:rPr>
          <w:rFonts w:ascii="TimesNewRoman,Bold" w:hAnsi="TimesNewRoman,Bold"/>
        </w:rPr>
      </w:pPr>
    </w:p>
    <w:p w14:paraId="3649355A" w14:textId="77777777" w:rsidR="003D7F7C" w:rsidRPr="000B2784" w:rsidRDefault="003D7F7C" w:rsidP="00A42749">
      <w:pPr>
        <w:rPr>
          <w:rFonts w:ascii="TimesNewRoman,Bold" w:hAnsi="TimesNewRoman,Bold"/>
        </w:rPr>
      </w:pPr>
    </w:p>
    <w:p w14:paraId="3190948A" w14:textId="77777777" w:rsidR="003D7F7C" w:rsidRPr="000B2784" w:rsidRDefault="003D7F7C" w:rsidP="00A42749">
      <w:pPr>
        <w:rPr>
          <w:rFonts w:ascii="TimesNewRoman,Bold" w:hAnsi="TimesNewRoman,Bold"/>
        </w:rPr>
      </w:pPr>
    </w:p>
    <w:p w14:paraId="129F399E" w14:textId="77777777" w:rsidR="003D7F7C" w:rsidRPr="000B2784" w:rsidRDefault="003D7F7C" w:rsidP="00A42749">
      <w:pPr>
        <w:rPr>
          <w:rFonts w:ascii="TimesNewRoman,Bold" w:hAnsi="TimesNewRoman,Bold"/>
        </w:rPr>
      </w:pPr>
    </w:p>
    <w:p w14:paraId="07AC38ED" w14:textId="77777777" w:rsidR="007604AA" w:rsidRPr="000B2784" w:rsidRDefault="007604AA">
      <w:pPr>
        <w:rPr>
          <w:rFonts w:ascii="TimesNewRoman,Bold" w:hAnsi="TimesNewRoman,Bold"/>
        </w:rPr>
      </w:pPr>
    </w:p>
    <w:p w14:paraId="75108096" w14:textId="77777777" w:rsidR="007604AA" w:rsidRPr="000B2784" w:rsidRDefault="00F65BFA">
      <w:pPr>
        <w:pStyle w:val="a7"/>
        <w:numPr>
          <w:ilvl w:val="0"/>
          <w:numId w:val="5"/>
        </w:numPr>
        <w:spacing w:after="0" w:line="240" w:lineRule="auto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  <w:r w:rsidRPr="000B2784">
        <w:rPr>
          <w:rStyle w:val="a8"/>
          <w:rFonts w:ascii="TimesNewRoman,Bold" w:hAnsi="TimesNewRoman,Bold"/>
          <w:b/>
          <w:bCs/>
          <w:sz w:val="24"/>
          <w:szCs w:val="24"/>
        </w:rPr>
        <w:lastRenderedPageBreak/>
        <w:t>Прием заявок.</w:t>
      </w:r>
    </w:p>
    <w:p w14:paraId="1521E5F1" w14:textId="7186A91B" w:rsidR="007604AA" w:rsidRPr="000B2784" w:rsidRDefault="00F65BFA">
      <w:pPr>
        <w:pStyle w:val="a7"/>
        <w:spacing w:after="0" w:line="240" w:lineRule="auto"/>
        <w:ind w:left="0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  <w:r w:rsidRPr="000B2784">
        <w:rPr>
          <w:rStyle w:val="a8"/>
          <w:rFonts w:ascii="TimesNewRoman,Bold" w:hAnsi="TimesNewRoman,Bold"/>
          <w:sz w:val="24"/>
          <w:szCs w:val="24"/>
        </w:rPr>
        <w:t>Для участия в мероприятии необходим</w:t>
      </w:r>
      <w:r w:rsidR="00201CC8" w:rsidRPr="000B2784">
        <w:rPr>
          <w:rStyle w:val="a8"/>
          <w:rFonts w:ascii="TimesNewRoman,Bold" w:hAnsi="TimesNewRoman,Bold"/>
          <w:sz w:val="24"/>
          <w:szCs w:val="24"/>
        </w:rPr>
        <w:t>о подтвердить своё участие до 20</w:t>
      </w:r>
      <w:r w:rsidRPr="000B2784">
        <w:rPr>
          <w:rStyle w:val="a8"/>
          <w:rFonts w:ascii="TimesNewRoman,Bold" w:hAnsi="TimesNewRoman,Bold"/>
          <w:sz w:val="24"/>
          <w:szCs w:val="24"/>
        </w:rPr>
        <w:t xml:space="preserve"> </w:t>
      </w:r>
      <w:r w:rsidR="00201CC8" w:rsidRPr="000B2784">
        <w:rPr>
          <w:rStyle w:val="a8"/>
          <w:rFonts w:ascii="TimesNewRoman,Bold" w:hAnsi="TimesNewRoman,Bold"/>
          <w:sz w:val="24"/>
          <w:szCs w:val="24"/>
        </w:rPr>
        <w:t>сентября</w:t>
      </w:r>
      <w:r w:rsidRPr="000B2784">
        <w:rPr>
          <w:rStyle w:val="a8"/>
          <w:rFonts w:ascii="TimesNewRoman,Bold" w:hAnsi="TimesNewRoman,Bold"/>
          <w:sz w:val="24"/>
          <w:szCs w:val="24"/>
        </w:rPr>
        <w:t>, отправив заявку (приложение 1) на электронную почту одного из координаторов (</w:t>
      </w:r>
      <w:r w:rsidR="00201CC8" w:rsidRPr="000B2784">
        <w:rPr>
          <w:rStyle w:val="a8"/>
          <w:rFonts w:ascii="TimesNewRoman,Bold" w:hAnsi="TimesNewRoman,Bold"/>
          <w:sz w:val="24"/>
          <w:szCs w:val="24"/>
        </w:rPr>
        <w:t xml:space="preserve">предпочтительно sekretar@upcrimea.ru </w:t>
      </w:r>
      <w:r w:rsidRPr="000B2784">
        <w:rPr>
          <w:rStyle w:val="a8"/>
          <w:rFonts w:ascii="TimesNewRoman,Bold" w:hAnsi="TimesNewRoman,Bold"/>
          <w:sz w:val="24"/>
          <w:szCs w:val="24"/>
        </w:rPr>
        <w:t>).</w:t>
      </w:r>
    </w:p>
    <w:p w14:paraId="507F144F" w14:textId="77777777" w:rsidR="007604AA" w:rsidRPr="000B2784" w:rsidRDefault="007604AA">
      <w:pPr>
        <w:pStyle w:val="a7"/>
        <w:spacing w:after="0" w:line="240" w:lineRule="auto"/>
        <w:ind w:left="0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</w:p>
    <w:p w14:paraId="5B7ED889" w14:textId="77777777" w:rsidR="004C79DE" w:rsidRPr="000B2784" w:rsidRDefault="004C79DE">
      <w:pPr>
        <w:pStyle w:val="a7"/>
        <w:spacing w:after="0" w:line="240" w:lineRule="auto"/>
        <w:ind w:left="0"/>
        <w:rPr>
          <w:rStyle w:val="a8"/>
          <w:rFonts w:ascii="TimesNewRoman,Bold" w:eastAsia="Times New Roman" w:hAnsi="TimesNewRoman,Bold" w:cs="Times New Roman"/>
          <w:i/>
          <w:iCs/>
          <w:sz w:val="24"/>
          <w:szCs w:val="24"/>
          <w:u w:val="single"/>
        </w:rPr>
      </w:pPr>
    </w:p>
    <w:p w14:paraId="363AF8A9" w14:textId="77777777" w:rsidR="007604AA" w:rsidRPr="000B2784" w:rsidRDefault="00F65BFA">
      <w:pPr>
        <w:pStyle w:val="a7"/>
        <w:numPr>
          <w:ilvl w:val="0"/>
          <w:numId w:val="4"/>
        </w:numPr>
        <w:spacing w:after="0" w:line="240" w:lineRule="auto"/>
        <w:rPr>
          <w:rStyle w:val="a8"/>
          <w:rFonts w:ascii="TimesNewRoman,Bold" w:eastAsia="Times New Roman" w:hAnsi="TimesNewRoman,Bold" w:cs="Times New Roman"/>
          <w:b/>
          <w:bCs/>
          <w:sz w:val="24"/>
          <w:szCs w:val="24"/>
        </w:rPr>
      </w:pPr>
      <w:r w:rsidRPr="000B2784">
        <w:rPr>
          <w:rStyle w:val="a8"/>
          <w:rFonts w:ascii="TimesNewRoman,Bold" w:hAnsi="TimesNewRoman,Bold"/>
          <w:b/>
          <w:bCs/>
          <w:sz w:val="24"/>
          <w:szCs w:val="24"/>
        </w:rPr>
        <w:t>Стоимость участия</w:t>
      </w:r>
    </w:p>
    <w:p w14:paraId="0F623CB2" w14:textId="77777777" w:rsidR="007604AA" w:rsidRPr="000B2784" w:rsidRDefault="00F65BFA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Расходы, связанные с организацией и проведением семинара, несут организаторы мероприятия.</w:t>
      </w:r>
    </w:p>
    <w:p w14:paraId="46BF2F36" w14:textId="77777777" w:rsidR="007604AA" w:rsidRPr="000B2784" w:rsidRDefault="00A42749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Стоимость участия в семинаре 5</w:t>
      </w:r>
      <w:r w:rsidR="00F65BFA" w:rsidRPr="000B2784">
        <w:rPr>
          <w:rFonts w:ascii="TimesNewRoman,Bold" w:hAnsi="TimesNewRoman,Bold"/>
        </w:rPr>
        <w:t>000.00 рублей (сер</w:t>
      </w:r>
      <w:r w:rsidRPr="000B2784">
        <w:rPr>
          <w:rFonts w:ascii="TimesNewRoman,Bold" w:hAnsi="TimesNewRoman,Bold"/>
        </w:rPr>
        <w:t>тификат участника семинара) и 10</w:t>
      </w:r>
      <w:r w:rsidR="00F65BFA" w:rsidRPr="000B2784">
        <w:rPr>
          <w:rFonts w:ascii="TimesNewRoman,Bold" w:hAnsi="TimesNewRoman,Bold"/>
        </w:rPr>
        <w:t xml:space="preserve">000.00 рублей (сертификат участника семинара + удостоверения 3 гр. + 2 гр. по безопасности работ на высоте). </w:t>
      </w:r>
    </w:p>
    <w:p w14:paraId="2F830D73" w14:textId="77777777" w:rsidR="007604AA" w:rsidRPr="000B2784" w:rsidRDefault="00F65BFA">
      <w:pPr>
        <w:jc w:val="both"/>
        <w:rPr>
          <w:rFonts w:ascii="TimesNewRoman,Bold" w:hAnsi="TimesNewRoman,Bold"/>
        </w:rPr>
      </w:pPr>
      <w:r w:rsidRPr="000B2784">
        <w:rPr>
          <w:rFonts w:ascii="TimesNewRoman,Bold" w:hAnsi="TimesNewRoman,Bold"/>
        </w:rPr>
        <w:t>Расходы, связанные с участием в семинаре, несут командирующие организации или сами участники.</w:t>
      </w:r>
    </w:p>
    <w:p w14:paraId="51A7BEA8" w14:textId="77777777" w:rsidR="007604AA" w:rsidRPr="000B2784" w:rsidRDefault="00F65BFA">
      <w:pPr>
        <w:pStyle w:val="a7"/>
        <w:spacing w:after="0" w:line="240" w:lineRule="auto"/>
        <w:ind w:left="0"/>
        <w:rPr>
          <w:rStyle w:val="a8"/>
          <w:rFonts w:ascii="TimesNewRoman,Bold" w:eastAsia="Times New Roman" w:hAnsi="TimesNewRoman,Bold" w:cs="Times New Roman"/>
          <w:b/>
          <w:bCs/>
          <w:sz w:val="24"/>
          <w:szCs w:val="24"/>
        </w:rPr>
      </w:pPr>
      <w:r w:rsidRPr="000B2784">
        <w:rPr>
          <w:rStyle w:val="a8"/>
          <w:rFonts w:ascii="TimesNewRoman,Bold" w:hAnsi="TimesNewRoman,Bold"/>
          <w:b/>
          <w:bCs/>
          <w:sz w:val="24"/>
          <w:szCs w:val="24"/>
        </w:rPr>
        <w:t>Размещение участников семинара</w:t>
      </w:r>
    </w:p>
    <w:p w14:paraId="2B4A109E" w14:textId="77777777" w:rsidR="007604AA" w:rsidRPr="000B2784" w:rsidRDefault="00F65BFA">
      <w:pPr>
        <w:pStyle w:val="a7"/>
        <w:spacing w:after="0" w:line="240" w:lineRule="auto"/>
        <w:ind w:left="0"/>
        <w:jc w:val="both"/>
        <w:rPr>
          <w:rStyle w:val="a8"/>
          <w:rFonts w:ascii="TimesNewRoman,Bold" w:eastAsia="Times New Roman" w:hAnsi="TimesNewRoman,Bold" w:cs="Times New Roman"/>
          <w:sz w:val="24"/>
          <w:szCs w:val="24"/>
        </w:rPr>
      </w:pPr>
      <w:r w:rsidRPr="000B2784">
        <w:rPr>
          <w:rStyle w:val="a8"/>
          <w:rFonts w:ascii="TimesNewRoman,Bold" w:hAnsi="TimesNewRoman,Bold"/>
          <w:sz w:val="24"/>
          <w:szCs w:val="24"/>
        </w:rPr>
        <w:t xml:space="preserve">Размещения участников </w:t>
      </w:r>
      <w:r w:rsidR="00A42749" w:rsidRPr="000B2784">
        <w:rPr>
          <w:rStyle w:val="a8"/>
          <w:rFonts w:ascii="TimesNewRoman,Bold" w:hAnsi="TimesNewRoman,Bold"/>
          <w:sz w:val="24"/>
          <w:szCs w:val="24"/>
        </w:rPr>
        <w:t xml:space="preserve">будет на территория Никитского сада в гостинице (стоимость проживания 800 руб. с чел. в 3-х-4-х местном номере в сутки и 3500 руб. в номере люкс в сутки) </w:t>
      </w:r>
    </w:p>
    <w:p w14:paraId="536C5237" w14:textId="77777777" w:rsidR="007604AA" w:rsidRPr="000B2784" w:rsidRDefault="007604AA">
      <w:pPr>
        <w:jc w:val="both"/>
        <w:rPr>
          <w:rFonts w:ascii="TimesNewRoman,Bold" w:hAnsi="TimesNewRoman,Bold"/>
          <w:b/>
          <w:bCs/>
        </w:rPr>
      </w:pPr>
    </w:p>
    <w:p w14:paraId="7D9AF97E" w14:textId="77777777" w:rsidR="007604AA" w:rsidRPr="000B2784" w:rsidRDefault="00F65BFA">
      <w:pPr>
        <w:jc w:val="both"/>
        <w:rPr>
          <w:rStyle w:val="a8"/>
          <w:rFonts w:ascii="TimesNewRoman,Bold" w:hAnsi="TimesNewRoman,Bold"/>
          <w:b/>
          <w:bCs/>
        </w:rPr>
      </w:pPr>
      <w:r w:rsidRPr="000B2784">
        <w:rPr>
          <w:rStyle w:val="a8"/>
          <w:rFonts w:ascii="TimesNewRoman,Bold" w:hAnsi="TimesNewRoman,Bold"/>
          <w:b/>
          <w:bCs/>
        </w:rPr>
        <w:t>ОРГКОМИТЕТ</w:t>
      </w:r>
    </w:p>
    <w:p w14:paraId="3D625E18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01C09A5C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54EE7484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5AF8D587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17248A44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6FD90D98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74EB7794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0857503F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18AE2E85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6D3B6F8B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1C330F6D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6DE379AC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4ABFBAB6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386AC271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72B23939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3A4A272F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49CE0A12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00651FC5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42808A21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583FEB5B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2734E258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32DC0D1B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3EEF950F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08362889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20BDB935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2976EAE4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521DEEFD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616648A8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2BFE52B0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56B6F4DD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43DCB4B3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050D1EE2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63666E22" w14:textId="77777777" w:rsidR="00A42749" w:rsidRPr="000B2784" w:rsidRDefault="00A42749">
      <w:pPr>
        <w:jc w:val="right"/>
        <w:rPr>
          <w:rFonts w:ascii="TimesNewRoman,Bold" w:hAnsi="TimesNewRoman,Bold"/>
          <w:b/>
          <w:bCs/>
        </w:rPr>
      </w:pPr>
    </w:p>
    <w:p w14:paraId="6B9C0ABB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5C5495DA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3405B805" w14:textId="77777777" w:rsidR="007604AA" w:rsidRPr="000B2784" w:rsidRDefault="007604AA">
      <w:pPr>
        <w:jc w:val="right"/>
        <w:rPr>
          <w:rFonts w:ascii="TimesNewRoman,Bold" w:hAnsi="TimesNewRoman,Bold"/>
          <w:b/>
          <w:bCs/>
        </w:rPr>
      </w:pPr>
    </w:p>
    <w:p w14:paraId="31E5757B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4AD8C8C6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799B2CA4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510C922D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6A50B943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35E03547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7568BAE2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4DD664FD" w14:textId="77777777" w:rsidR="007604AA" w:rsidRPr="000B2784" w:rsidRDefault="007604AA">
      <w:pPr>
        <w:jc w:val="center"/>
        <w:rPr>
          <w:rFonts w:ascii="TimesNewRoman,Bold" w:hAnsi="TimesNewRoman,Bold"/>
        </w:rPr>
      </w:pPr>
    </w:p>
    <w:p w14:paraId="34ED2589" w14:textId="384D529D" w:rsidR="007604AA" w:rsidRPr="000B2784" w:rsidRDefault="00F65BFA">
      <w:pPr>
        <w:jc w:val="center"/>
        <w:rPr>
          <w:rStyle w:val="a8"/>
          <w:rFonts w:ascii="TimesNewRoman,Bold" w:hAnsi="TimesNewRoman,Bold"/>
        </w:rPr>
      </w:pPr>
      <w:r w:rsidRPr="000B2784">
        <w:rPr>
          <w:rStyle w:val="a8"/>
          <w:rFonts w:ascii="TimesNewRoman,Bold" w:hAnsi="TimesNewRoman,Bold"/>
        </w:rPr>
        <w:t>ПАРТНЕРЫ  ПО ПРОВЕДЕНИЮ</w:t>
      </w:r>
    </w:p>
    <w:p w14:paraId="08C5DAA1" w14:textId="468D5328" w:rsidR="007604AA" w:rsidRPr="00840686" w:rsidRDefault="007138EB">
      <w:pPr>
        <w:jc w:val="center"/>
        <w:rPr>
          <w:rFonts w:ascii="TimesNewRoman,Bold" w:hAnsi="TimesNewRoman,Bold"/>
        </w:rPr>
      </w:pPr>
      <w:r w:rsidRPr="000B2784">
        <w:rPr>
          <w:rStyle w:val="a8"/>
          <w:rFonts w:ascii="TimesNewRoman,Bold" w:hAnsi="TimesNewRoman,Bold"/>
          <w:noProof/>
        </w:rPr>
        <w:drawing>
          <wp:anchor distT="57150" distB="57150" distL="57150" distR="57150" simplePos="0" relativeHeight="251660288" behindDoc="0" locked="0" layoutInCell="1" allowOverlap="1" wp14:anchorId="40431652" wp14:editId="421F51AE">
            <wp:simplePos x="0" y="0"/>
            <wp:positionH relativeFrom="page">
              <wp:posOffset>5193665</wp:posOffset>
            </wp:positionH>
            <wp:positionV relativeFrom="line">
              <wp:posOffset>3567430</wp:posOffset>
            </wp:positionV>
            <wp:extent cx="1190625" cy="534670"/>
            <wp:effectExtent l="0" t="0" r="0" b="0"/>
            <wp:wrapSquare wrapText="bothSides" distT="57150" distB="57150" distL="57150" distR="5715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6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34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2784">
        <w:rPr>
          <w:rStyle w:val="a8"/>
          <w:rFonts w:ascii="TimesNewRoman,Bold" w:hAnsi="TimesNewRoman,Bold"/>
          <w:noProof/>
        </w:rPr>
        <w:drawing>
          <wp:anchor distT="57150" distB="57150" distL="57150" distR="57150" simplePos="0" relativeHeight="251659264" behindDoc="0" locked="0" layoutInCell="1" allowOverlap="1" wp14:anchorId="26B7C96B" wp14:editId="11BF5462">
            <wp:simplePos x="0" y="0"/>
            <wp:positionH relativeFrom="margin">
              <wp:posOffset>2644140</wp:posOffset>
            </wp:positionH>
            <wp:positionV relativeFrom="line">
              <wp:posOffset>3456305</wp:posOffset>
            </wp:positionV>
            <wp:extent cx="978535" cy="774700"/>
            <wp:effectExtent l="0" t="0" r="0" b="0"/>
            <wp:wrapSquare wrapText="bothSides" distT="57150" distB="57150" distL="57150" distR="5715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2784">
        <w:rPr>
          <w:rStyle w:val="a8"/>
          <w:rFonts w:ascii="TimesNewRoman,Bold" w:hAnsi="TimesNewRoman,Bold"/>
          <w:noProof/>
        </w:rPr>
        <w:drawing>
          <wp:anchor distT="57150" distB="57150" distL="57150" distR="57150" simplePos="0" relativeHeight="251665408" behindDoc="0" locked="0" layoutInCell="1" allowOverlap="1" wp14:anchorId="0F531FC3" wp14:editId="194CC3B1">
            <wp:simplePos x="0" y="0"/>
            <wp:positionH relativeFrom="margin">
              <wp:posOffset>815975</wp:posOffset>
            </wp:positionH>
            <wp:positionV relativeFrom="line">
              <wp:posOffset>3338195</wp:posOffset>
            </wp:positionV>
            <wp:extent cx="946150" cy="1118235"/>
            <wp:effectExtent l="0" t="0" r="0" b="0"/>
            <wp:wrapSquare wrapText="bothSides" distT="57150" distB="57150" distL="57150" distR="5715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1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18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Style w:val="a8"/>
          <w:rFonts w:ascii="TimesNewRoman,Bold" w:hAnsi="TimesNewRoman,Bold"/>
          <w:noProof/>
        </w:rPr>
        <w:drawing>
          <wp:anchor distT="0" distB="0" distL="114300" distR="114300" simplePos="0" relativeHeight="251702272" behindDoc="0" locked="0" layoutInCell="1" allowOverlap="1" wp14:anchorId="4D20AD76" wp14:editId="36BC024B">
            <wp:simplePos x="0" y="0"/>
            <wp:positionH relativeFrom="column">
              <wp:posOffset>-551271</wp:posOffset>
            </wp:positionH>
            <wp:positionV relativeFrom="paragraph">
              <wp:posOffset>2199005</wp:posOffset>
            </wp:positionV>
            <wp:extent cx="1789996" cy="520246"/>
            <wp:effectExtent l="0" t="0" r="0" b="0"/>
            <wp:wrapNone/>
            <wp:docPr id="3" name="Изображение 3" descr="../../../../../САЙТ%20и%20реклама/логотипы/бренды/PROTEKT-logo-16-2270x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САЙТ%20и%20реклама/логотипы/бренды/PROTEKT-logo-16-2270x66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96" cy="5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784">
        <w:rPr>
          <w:rStyle w:val="a8"/>
          <w:rFonts w:ascii="TimesNewRoman,Bold" w:hAnsi="TimesNewRoman,Bold"/>
          <w:noProof/>
        </w:rPr>
        <w:drawing>
          <wp:anchor distT="57150" distB="57150" distL="57150" distR="57150" simplePos="0" relativeHeight="251661312" behindDoc="0" locked="0" layoutInCell="1" allowOverlap="1" wp14:anchorId="7AEB019A" wp14:editId="516E805E">
            <wp:simplePos x="0" y="0"/>
            <wp:positionH relativeFrom="page">
              <wp:posOffset>2567940</wp:posOffset>
            </wp:positionH>
            <wp:positionV relativeFrom="line">
              <wp:posOffset>1857375</wp:posOffset>
            </wp:positionV>
            <wp:extent cx="847725" cy="909320"/>
            <wp:effectExtent l="0" t="0" r="0" b="0"/>
            <wp:wrapSquare wrapText="bothSides" distT="57150" distB="57150" distL="57150" distR="5715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8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2784">
        <w:rPr>
          <w:rStyle w:val="a8"/>
          <w:rFonts w:ascii="TimesNewRoman,Bold" w:hAnsi="TimesNewRoman,Bold"/>
          <w:noProof/>
        </w:rPr>
        <w:drawing>
          <wp:anchor distT="57150" distB="57150" distL="57150" distR="57150" simplePos="0" relativeHeight="251663360" behindDoc="0" locked="0" layoutInCell="1" allowOverlap="1" wp14:anchorId="495D1461" wp14:editId="0FFD28FF">
            <wp:simplePos x="0" y="0"/>
            <wp:positionH relativeFrom="page">
              <wp:posOffset>5992495</wp:posOffset>
            </wp:positionH>
            <wp:positionV relativeFrom="line">
              <wp:posOffset>2083435</wp:posOffset>
            </wp:positionV>
            <wp:extent cx="1350010" cy="809625"/>
            <wp:effectExtent l="0" t="0" r="0" b="0"/>
            <wp:wrapSquare wrapText="bothSides" distT="57150" distB="57150" distL="57150" distR="5715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809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2784">
        <w:rPr>
          <w:rStyle w:val="a8"/>
          <w:rFonts w:ascii="TimesNewRoman,Bold" w:hAnsi="TimesNewRoman,Bold"/>
          <w:noProof/>
        </w:rPr>
        <w:drawing>
          <wp:anchor distT="57150" distB="57150" distL="57150" distR="57150" simplePos="0" relativeHeight="251664384" behindDoc="0" locked="0" layoutInCell="1" allowOverlap="1" wp14:anchorId="13D335A1" wp14:editId="31A9A9DF">
            <wp:simplePos x="0" y="0"/>
            <wp:positionH relativeFrom="page">
              <wp:posOffset>4279900</wp:posOffset>
            </wp:positionH>
            <wp:positionV relativeFrom="line">
              <wp:posOffset>2080895</wp:posOffset>
            </wp:positionV>
            <wp:extent cx="1038225" cy="621030"/>
            <wp:effectExtent l="0" t="0" r="0" b="0"/>
            <wp:wrapSquare wrapText="bothSides" distT="57150" distB="57150" distL="57150" distR="5715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7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21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E4DFB" w:rsidRPr="000B2784">
        <w:rPr>
          <w:rFonts w:ascii="TimesNewRoman,Bold" w:hAnsi="TimesNewRoman,Bold"/>
          <w:noProof/>
        </w:rPr>
        <w:drawing>
          <wp:anchor distT="0" distB="0" distL="114300" distR="114300" simplePos="0" relativeHeight="251701248" behindDoc="0" locked="0" layoutInCell="1" allowOverlap="1" wp14:anchorId="3B73C79D" wp14:editId="1A09137A">
            <wp:simplePos x="0" y="0"/>
            <wp:positionH relativeFrom="column">
              <wp:posOffset>4244068</wp:posOffset>
            </wp:positionH>
            <wp:positionV relativeFrom="paragraph">
              <wp:posOffset>370568</wp:posOffset>
            </wp:positionV>
            <wp:extent cx="1039348" cy="1029984"/>
            <wp:effectExtent l="0" t="0" r="2540" b="11430"/>
            <wp:wrapNone/>
            <wp:docPr id="2" name="Изображение 2" descr="лого п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прф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48" cy="10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FA" w:rsidRPr="000B2784">
        <w:rPr>
          <w:rStyle w:val="a8"/>
          <w:rFonts w:ascii="TimesNewRoman,Bold" w:hAnsi="TimesNewRoman,Bold"/>
        </w:rPr>
        <w:t>УЧЕБНО-МЕТОДИЧЕСКОГО СЕМИНАРА ПРАКТИКУМА</w:t>
      </w:r>
      <w:r w:rsidR="00F65BFA" w:rsidRPr="000B2784">
        <w:rPr>
          <w:rStyle w:val="a8"/>
          <w:rFonts w:ascii="TimesNewRoman,Bold" w:hAnsi="TimesNewRoman,Bold"/>
          <w:noProof/>
        </w:rPr>
        <w:drawing>
          <wp:anchor distT="152400" distB="152400" distL="152400" distR="152400" simplePos="0" relativeHeight="251666432" behindDoc="0" locked="0" layoutInCell="1" allowOverlap="1" wp14:anchorId="14AE41D0" wp14:editId="7C1F791D">
            <wp:simplePos x="0" y="0"/>
            <wp:positionH relativeFrom="margin">
              <wp:posOffset>931367</wp:posOffset>
            </wp:positionH>
            <wp:positionV relativeFrom="line">
              <wp:posOffset>385725</wp:posOffset>
            </wp:positionV>
            <wp:extent cx="1059534" cy="1059534"/>
            <wp:effectExtent l="0" t="0" r="0" b="0"/>
            <wp:wrapThrough wrapText="bothSides" distL="152400" distR="152400">
              <wp:wrapPolygon edited="1">
                <wp:start x="10336" y="0"/>
                <wp:lineTo x="11327" y="36"/>
                <wp:lineTo x="11327" y="84"/>
                <wp:lineTo x="10273" y="96"/>
                <wp:lineTo x="10273" y="823"/>
                <wp:lineTo x="10463" y="823"/>
                <wp:lineTo x="10505" y="928"/>
                <wp:lineTo x="10652" y="886"/>
                <wp:lineTo x="10673" y="823"/>
                <wp:lineTo x="10863" y="844"/>
                <wp:lineTo x="10821" y="991"/>
                <wp:lineTo x="10484" y="1076"/>
                <wp:lineTo x="10273" y="949"/>
                <wp:lineTo x="10273" y="823"/>
                <wp:lineTo x="10273" y="96"/>
                <wp:lineTo x="10188" y="97"/>
                <wp:lineTo x="10188" y="1097"/>
                <wp:lineTo x="10357" y="1118"/>
                <wp:lineTo x="10378" y="1666"/>
                <wp:lineTo x="10800" y="1097"/>
                <wp:lineTo x="10969" y="1118"/>
                <wp:lineTo x="10969" y="2067"/>
                <wp:lineTo x="10737" y="2046"/>
                <wp:lineTo x="10716" y="1561"/>
                <wp:lineTo x="10610" y="1702"/>
                <wp:lineTo x="10610" y="3270"/>
                <wp:lineTo x="11538" y="3396"/>
                <wp:lineTo x="12361" y="3797"/>
                <wp:lineTo x="12867" y="4219"/>
                <wp:lineTo x="13331" y="4830"/>
                <wp:lineTo x="13627" y="5505"/>
                <wp:lineTo x="13732" y="5885"/>
                <wp:lineTo x="13753" y="6413"/>
                <wp:lineTo x="14576" y="6518"/>
                <wp:lineTo x="15251" y="6792"/>
                <wp:lineTo x="15715" y="7109"/>
                <wp:lineTo x="16179" y="7573"/>
                <wp:lineTo x="16559" y="8269"/>
                <wp:lineTo x="16727" y="8859"/>
                <wp:lineTo x="16706" y="10083"/>
                <wp:lineTo x="16474" y="10758"/>
                <wp:lineTo x="16305" y="11138"/>
                <wp:lineTo x="16580" y="11665"/>
                <wp:lineTo x="16727" y="12298"/>
                <wp:lineTo x="16685" y="13331"/>
                <wp:lineTo x="16516" y="13824"/>
                <wp:lineTo x="16516" y="17613"/>
                <wp:lineTo x="16664" y="17632"/>
                <wp:lineTo x="16664" y="17824"/>
                <wp:lineTo x="16516" y="17845"/>
                <wp:lineTo x="16538" y="18035"/>
                <wp:lineTo x="16685" y="18077"/>
                <wp:lineTo x="16812" y="17930"/>
                <wp:lineTo x="16664" y="17824"/>
                <wp:lineTo x="16664" y="17632"/>
                <wp:lineTo x="16833" y="17655"/>
                <wp:lineTo x="17128" y="17993"/>
                <wp:lineTo x="17128" y="18436"/>
                <wp:lineTo x="16833" y="18626"/>
                <wp:lineTo x="16770" y="18499"/>
                <wp:lineTo x="16980" y="18352"/>
                <wp:lineTo x="16959" y="18098"/>
                <wp:lineTo x="16875" y="18120"/>
                <wp:lineTo x="16685" y="18309"/>
                <wp:lineTo x="16453" y="18246"/>
                <wp:lineTo x="16305" y="18077"/>
                <wp:lineTo x="16327" y="17803"/>
                <wp:lineTo x="16516" y="17613"/>
                <wp:lineTo x="16516" y="13824"/>
                <wp:lineTo x="16432" y="14070"/>
                <wp:lineTo x="16095" y="14597"/>
                <wp:lineTo x="15652" y="15039"/>
                <wp:lineTo x="15652" y="18183"/>
                <wp:lineTo x="16031" y="18394"/>
                <wp:lineTo x="16305" y="18752"/>
                <wp:lineTo x="16453" y="19132"/>
                <wp:lineTo x="16432" y="19301"/>
                <wp:lineTo x="16284" y="19301"/>
                <wp:lineTo x="16137" y="18879"/>
                <wp:lineTo x="15778" y="18436"/>
                <wp:lineTo x="15567" y="18267"/>
                <wp:lineTo x="15652" y="18183"/>
                <wp:lineTo x="15652" y="15039"/>
                <wp:lineTo x="15567" y="15124"/>
                <wp:lineTo x="15483" y="15173"/>
                <wp:lineTo x="15483" y="18394"/>
                <wp:lineTo x="15588" y="18499"/>
                <wp:lineTo x="15504" y="18626"/>
                <wp:lineTo x="15314" y="18752"/>
                <wp:lineTo x="15398" y="18858"/>
                <wp:lineTo x="15757" y="18795"/>
                <wp:lineTo x="15947" y="18984"/>
                <wp:lineTo x="15905" y="19259"/>
                <wp:lineTo x="15778" y="19406"/>
                <wp:lineTo x="15462" y="19470"/>
                <wp:lineTo x="15398" y="19322"/>
                <wp:lineTo x="15694" y="19238"/>
                <wp:lineTo x="15694" y="19027"/>
                <wp:lineTo x="15462" y="19027"/>
                <wp:lineTo x="15293" y="19111"/>
                <wp:lineTo x="15061" y="18647"/>
                <wp:lineTo x="15483" y="18394"/>
                <wp:lineTo x="15483" y="15173"/>
                <wp:lineTo x="14892" y="15525"/>
                <wp:lineTo x="14745" y="15565"/>
                <wp:lineTo x="14745" y="18795"/>
                <wp:lineTo x="14829" y="18814"/>
                <wp:lineTo x="14829" y="18984"/>
                <wp:lineTo x="14681" y="19005"/>
                <wp:lineTo x="14702" y="19216"/>
                <wp:lineTo x="14829" y="19259"/>
                <wp:lineTo x="14955" y="19195"/>
                <wp:lineTo x="14829" y="18984"/>
                <wp:lineTo x="14829" y="18814"/>
                <wp:lineTo x="15019" y="18858"/>
                <wp:lineTo x="15230" y="19195"/>
                <wp:lineTo x="15209" y="19659"/>
                <wp:lineTo x="14955" y="19828"/>
                <wp:lineTo x="14766" y="19807"/>
                <wp:lineTo x="14745" y="19680"/>
                <wp:lineTo x="15040" y="19575"/>
                <wp:lineTo x="15040" y="19343"/>
                <wp:lineTo x="14829" y="19470"/>
                <wp:lineTo x="14597" y="19427"/>
                <wp:lineTo x="14470" y="19238"/>
                <wp:lineTo x="14513" y="18942"/>
                <wp:lineTo x="14745" y="18795"/>
                <wp:lineTo x="14745" y="15565"/>
                <wp:lineTo x="14217" y="15709"/>
                <wp:lineTo x="14217" y="19048"/>
                <wp:lineTo x="14323" y="19153"/>
                <wp:lineTo x="14491" y="19575"/>
                <wp:lineTo x="14618" y="19596"/>
                <wp:lineTo x="14576" y="19765"/>
                <wp:lineTo x="14597" y="19976"/>
                <wp:lineTo x="14407" y="20018"/>
                <wp:lineTo x="14323" y="19849"/>
                <wp:lineTo x="13964" y="19976"/>
                <wp:lineTo x="13901" y="19723"/>
                <wp:lineTo x="14027" y="19111"/>
                <wp:lineTo x="14154" y="19068"/>
                <wp:lineTo x="14154" y="19322"/>
                <wp:lineTo x="14091" y="19744"/>
                <wp:lineTo x="14280" y="19702"/>
                <wp:lineTo x="14154" y="19322"/>
                <wp:lineTo x="14154" y="19068"/>
                <wp:lineTo x="14217" y="19048"/>
                <wp:lineTo x="14217" y="15709"/>
                <wp:lineTo x="14196" y="15715"/>
                <wp:lineTo x="13563" y="15715"/>
                <wp:lineTo x="13563" y="19174"/>
                <wp:lineTo x="13648" y="19216"/>
                <wp:lineTo x="13711" y="19828"/>
                <wp:lineTo x="13943" y="20313"/>
                <wp:lineTo x="14027" y="20440"/>
                <wp:lineTo x="13816" y="20440"/>
                <wp:lineTo x="13563" y="20081"/>
                <wp:lineTo x="13458" y="19723"/>
                <wp:lineTo x="13500" y="19195"/>
                <wp:lineTo x="13563" y="19174"/>
                <wp:lineTo x="13563" y="15715"/>
                <wp:lineTo x="13521" y="15715"/>
                <wp:lineTo x="12825" y="14280"/>
                <wp:lineTo x="12867" y="14091"/>
                <wp:lineTo x="13289" y="14006"/>
                <wp:lineTo x="13205" y="13711"/>
                <wp:lineTo x="12488" y="12403"/>
                <wp:lineTo x="12509" y="12255"/>
                <wp:lineTo x="12888" y="12171"/>
                <wp:lineTo x="12867" y="12002"/>
                <wp:lineTo x="12066" y="10716"/>
                <wp:lineTo x="12108" y="10568"/>
                <wp:lineTo x="12340" y="10526"/>
                <wp:lineTo x="12319" y="10336"/>
                <wp:lineTo x="10758" y="8184"/>
                <wp:lineTo x="10610" y="8209"/>
                <wp:lineTo x="10610" y="8817"/>
                <wp:lineTo x="10716" y="8838"/>
                <wp:lineTo x="11644" y="10125"/>
                <wp:lineTo x="11623" y="10273"/>
                <wp:lineTo x="11370" y="10315"/>
                <wp:lineTo x="11496" y="10631"/>
                <wp:lineTo x="12255" y="11813"/>
                <wp:lineTo x="12255" y="11918"/>
                <wp:lineTo x="11855" y="11981"/>
                <wp:lineTo x="11876" y="12192"/>
                <wp:lineTo x="12677" y="13605"/>
                <wp:lineTo x="12635" y="13753"/>
                <wp:lineTo x="12213" y="13795"/>
                <wp:lineTo x="12255" y="14091"/>
                <wp:lineTo x="12952" y="15630"/>
                <wp:lineTo x="12825" y="15757"/>
                <wp:lineTo x="12677" y="15766"/>
                <wp:lineTo x="12677" y="19470"/>
                <wp:lineTo x="12762" y="19489"/>
                <wp:lineTo x="12762" y="19659"/>
                <wp:lineTo x="12614" y="19680"/>
                <wp:lineTo x="12635" y="19849"/>
                <wp:lineTo x="12783" y="19830"/>
                <wp:lineTo x="12783" y="20081"/>
                <wp:lineTo x="12677" y="20123"/>
                <wp:lineTo x="12698" y="20313"/>
                <wp:lineTo x="12930" y="20271"/>
                <wp:lineTo x="12867" y="20102"/>
                <wp:lineTo x="12783" y="20081"/>
                <wp:lineTo x="12783" y="19830"/>
                <wp:lineTo x="12804" y="19828"/>
                <wp:lineTo x="12783" y="19659"/>
                <wp:lineTo x="12762" y="19659"/>
                <wp:lineTo x="12762" y="19489"/>
                <wp:lineTo x="12952" y="19533"/>
                <wp:lineTo x="13015" y="19765"/>
                <wp:lineTo x="12909" y="19934"/>
                <wp:lineTo x="13120" y="20039"/>
                <wp:lineTo x="13099" y="20355"/>
                <wp:lineTo x="12973" y="20461"/>
                <wp:lineTo x="12530" y="20461"/>
                <wp:lineTo x="12445" y="20187"/>
                <wp:lineTo x="12572" y="19997"/>
                <wp:lineTo x="12382" y="19849"/>
                <wp:lineTo x="12424" y="19596"/>
                <wp:lineTo x="12677" y="19470"/>
                <wp:lineTo x="12677" y="15766"/>
                <wp:lineTo x="11707" y="15831"/>
                <wp:lineTo x="11707" y="19955"/>
                <wp:lineTo x="11918" y="19997"/>
                <wp:lineTo x="11981" y="20208"/>
                <wp:lineTo x="11834" y="20334"/>
                <wp:lineTo x="11623" y="20271"/>
                <wp:lineTo x="11623" y="20018"/>
                <wp:lineTo x="11707" y="19955"/>
                <wp:lineTo x="11707" y="15831"/>
                <wp:lineTo x="11559" y="15841"/>
                <wp:lineTo x="11243" y="16031"/>
                <wp:lineTo x="11074" y="16411"/>
                <wp:lineTo x="11095" y="17909"/>
                <wp:lineTo x="11243" y="18077"/>
                <wp:lineTo x="11580" y="18183"/>
                <wp:lineTo x="11580" y="18373"/>
                <wp:lineTo x="10969" y="18366"/>
                <wp:lineTo x="10969" y="19638"/>
                <wp:lineTo x="11180" y="19638"/>
                <wp:lineTo x="11159" y="20524"/>
                <wp:lineTo x="10863" y="20693"/>
                <wp:lineTo x="10505" y="20630"/>
                <wp:lineTo x="10378" y="20482"/>
                <wp:lineTo x="10357" y="19659"/>
                <wp:lineTo x="10568" y="19680"/>
                <wp:lineTo x="10610" y="20440"/>
                <wp:lineTo x="10842" y="20503"/>
                <wp:lineTo x="10969" y="20398"/>
                <wp:lineTo x="10969" y="19638"/>
                <wp:lineTo x="10969" y="18366"/>
                <wp:lineTo x="9893" y="18353"/>
                <wp:lineTo x="9893" y="19596"/>
                <wp:lineTo x="10252" y="19680"/>
                <wp:lineTo x="10230" y="19870"/>
                <wp:lineTo x="9935" y="19786"/>
                <wp:lineTo x="9893" y="19934"/>
                <wp:lineTo x="10252" y="20187"/>
                <wp:lineTo x="10230" y="20524"/>
                <wp:lineTo x="10020" y="20651"/>
                <wp:lineTo x="9619" y="20588"/>
                <wp:lineTo x="9598" y="20377"/>
                <wp:lineTo x="9766" y="20461"/>
                <wp:lineTo x="10020" y="20440"/>
                <wp:lineTo x="9998" y="20271"/>
                <wp:lineTo x="9682" y="20060"/>
                <wp:lineTo x="9703" y="19723"/>
                <wp:lineTo x="9893" y="19596"/>
                <wp:lineTo x="9893" y="18353"/>
                <wp:lineTo x="9724" y="18352"/>
                <wp:lineTo x="9745" y="18162"/>
                <wp:lineTo x="10125" y="18035"/>
                <wp:lineTo x="10252" y="17845"/>
                <wp:lineTo x="10230" y="16369"/>
                <wp:lineTo x="10062" y="16031"/>
                <wp:lineTo x="9682" y="15820"/>
                <wp:lineTo x="8648" y="15735"/>
                <wp:lineTo x="8648" y="19427"/>
                <wp:lineTo x="9408" y="19575"/>
                <wp:lineTo x="9387" y="19723"/>
                <wp:lineTo x="9239" y="19712"/>
                <wp:lineTo x="9239" y="20334"/>
                <wp:lineTo x="9450" y="20377"/>
                <wp:lineTo x="9429" y="20588"/>
                <wp:lineTo x="9218" y="20566"/>
                <wp:lineTo x="9239" y="20334"/>
                <wp:lineTo x="9239" y="19712"/>
                <wp:lineTo x="9091" y="19702"/>
                <wp:lineTo x="8965" y="20503"/>
                <wp:lineTo x="8754" y="20482"/>
                <wp:lineTo x="8880" y="19659"/>
                <wp:lineTo x="8627" y="19617"/>
                <wp:lineTo x="8648" y="19427"/>
                <wp:lineTo x="8648" y="15735"/>
                <wp:lineTo x="8395" y="15715"/>
                <wp:lineTo x="8395" y="15462"/>
                <wp:lineTo x="9113" y="13964"/>
                <wp:lineTo x="9091" y="13795"/>
                <wp:lineTo x="8648" y="13732"/>
                <wp:lineTo x="8670" y="13563"/>
                <wp:lineTo x="9492" y="12045"/>
                <wp:lineTo x="9387" y="11939"/>
                <wp:lineTo x="9070" y="11918"/>
                <wp:lineTo x="9113" y="11707"/>
                <wp:lineTo x="9977" y="10336"/>
                <wp:lineTo x="9935" y="10273"/>
                <wp:lineTo x="9682" y="10252"/>
                <wp:lineTo x="9724" y="10083"/>
                <wp:lineTo x="10610" y="8817"/>
                <wp:lineTo x="10610" y="8209"/>
                <wp:lineTo x="10505" y="8227"/>
                <wp:lineTo x="9534" y="9577"/>
                <wp:lineTo x="8944" y="10484"/>
                <wp:lineTo x="9028" y="10568"/>
                <wp:lineTo x="9260" y="10610"/>
                <wp:lineTo x="9155" y="10884"/>
                <wp:lineTo x="8416" y="12066"/>
                <wp:lineTo x="8459" y="12213"/>
                <wp:lineTo x="8796" y="12255"/>
                <wp:lineTo x="8796" y="12488"/>
                <wp:lineTo x="8037" y="13838"/>
                <wp:lineTo x="8037" y="14027"/>
                <wp:lineTo x="8480" y="14133"/>
                <wp:lineTo x="8395" y="14470"/>
                <wp:lineTo x="8100" y="15091"/>
                <wp:lineTo x="8100" y="19301"/>
                <wp:lineTo x="8459" y="19364"/>
                <wp:lineTo x="8543" y="19427"/>
                <wp:lineTo x="8501" y="19617"/>
                <wp:lineTo x="8311" y="19491"/>
                <wp:lineTo x="8163" y="19512"/>
                <wp:lineTo x="8184" y="19680"/>
                <wp:lineTo x="8438" y="19913"/>
                <wp:lineTo x="8395" y="20208"/>
                <wp:lineTo x="8311" y="20313"/>
                <wp:lineTo x="7868" y="20292"/>
                <wp:lineTo x="7720" y="20166"/>
                <wp:lineTo x="7763" y="19997"/>
                <wp:lineTo x="8121" y="20166"/>
                <wp:lineTo x="8184" y="20018"/>
                <wp:lineTo x="7910" y="19723"/>
                <wp:lineTo x="7931" y="19427"/>
                <wp:lineTo x="8100" y="19301"/>
                <wp:lineTo x="8100" y="15091"/>
                <wp:lineTo x="7784" y="15757"/>
                <wp:lineTo x="7699" y="15749"/>
                <wp:lineTo x="7699" y="19132"/>
                <wp:lineTo x="7889" y="19216"/>
                <wp:lineTo x="7573" y="20166"/>
                <wp:lineTo x="7383" y="20102"/>
                <wp:lineTo x="7699" y="19132"/>
                <wp:lineTo x="7699" y="15749"/>
                <wp:lineTo x="7045" y="15694"/>
                <wp:lineTo x="6982" y="15673"/>
                <wp:lineTo x="6982" y="18816"/>
                <wp:lineTo x="7130" y="18886"/>
                <wp:lineTo x="7130" y="19090"/>
                <wp:lineTo x="7066" y="19111"/>
                <wp:lineTo x="7003" y="19322"/>
                <wp:lineTo x="7277" y="19322"/>
                <wp:lineTo x="7235" y="19111"/>
                <wp:lineTo x="7130" y="19090"/>
                <wp:lineTo x="7130" y="18886"/>
                <wp:lineTo x="7425" y="19027"/>
                <wp:lineTo x="7530" y="19301"/>
                <wp:lineTo x="7383" y="19512"/>
                <wp:lineTo x="7235" y="19554"/>
                <wp:lineTo x="7256" y="20039"/>
                <wp:lineTo x="7024" y="19976"/>
                <wp:lineTo x="7003" y="19512"/>
                <wp:lineTo x="6877" y="19512"/>
                <wp:lineTo x="6750" y="19828"/>
                <wp:lineTo x="6539" y="19744"/>
                <wp:lineTo x="6982" y="18816"/>
                <wp:lineTo x="6982" y="15673"/>
                <wp:lineTo x="6265" y="15441"/>
                <wp:lineTo x="6159" y="15373"/>
                <wp:lineTo x="6159" y="18478"/>
                <wp:lineTo x="6307" y="18513"/>
                <wp:lineTo x="6307" y="18689"/>
                <wp:lineTo x="6096" y="18731"/>
                <wp:lineTo x="5927" y="19005"/>
                <wp:lineTo x="5970" y="19259"/>
                <wp:lineTo x="6223" y="19343"/>
                <wp:lineTo x="6455" y="19111"/>
                <wp:lineTo x="6497" y="18816"/>
                <wp:lineTo x="6307" y="18689"/>
                <wp:lineTo x="6307" y="18513"/>
                <wp:lineTo x="6518" y="18563"/>
                <wp:lineTo x="6708" y="18773"/>
                <wp:lineTo x="6687" y="19195"/>
                <wp:lineTo x="6434" y="19491"/>
                <wp:lineTo x="6096" y="19554"/>
                <wp:lineTo x="5780" y="19364"/>
                <wp:lineTo x="5674" y="19132"/>
                <wp:lineTo x="5822" y="18689"/>
                <wp:lineTo x="5991" y="18520"/>
                <wp:lineTo x="6159" y="18478"/>
                <wp:lineTo x="6159" y="15373"/>
                <wp:lineTo x="5632" y="15040"/>
                <wp:lineTo x="5400" y="14787"/>
                <wp:lineTo x="5400" y="17930"/>
                <wp:lineTo x="5527" y="17993"/>
                <wp:lineTo x="5527" y="18204"/>
                <wp:lineTo x="5400" y="18394"/>
                <wp:lineTo x="5569" y="18457"/>
                <wp:lineTo x="5653" y="18415"/>
                <wp:lineTo x="5611" y="18246"/>
                <wp:lineTo x="5527" y="18204"/>
                <wp:lineTo x="5527" y="17993"/>
                <wp:lineTo x="5695" y="18077"/>
                <wp:lineTo x="5885" y="18288"/>
                <wp:lineTo x="5843" y="18520"/>
                <wp:lineTo x="5716" y="18626"/>
                <wp:lineTo x="5653" y="18647"/>
                <wp:lineTo x="5632" y="18921"/>
                <wp:lineTo x="5463" y="19048"/>
                <wp:lineTo x="5126" y="18963"/>
                <wp:lineTo x="4873" y="18773"/>
                <wp:lineTo x="4915" y="18605"/>
                <wp:lineTo x="5295" y="18076"/>
                <wp:lineTo x="5295" y="18541"/>
                <wp:lineTo x="5189" y="18605"/>
                <wp:lineTo x="5147" y="18752"/>
                <wp:lineTo x="5379" y="18837"/>
                <wp:lineTo x="5463" y="18773"/>
                <wp:lineTo x="5400" y="18605"/>
                <wp:lineTo x="5295" y="18541"/>
                <wp:lineTo x="5295" y="18076"/>
                <wp:lineTo x="5400" y="17930"/>
                <wp:lineTo x="5400" y="14787"/>
                <wp:lineTo x="5168" y="14534"/>
                <wp:lineTo x="4852" y="14006"/>
                <wp:lineTo x="4788" y="13788"/>
                <wp:lineTo x="4788" y="17402"/>
                <wp:lineTo x="4894" y="17455"/>
                <wp:lineTo x="4894" y="17677"/>
                <wp:lineTo x="4725" y="17866"/>
                <wp:lineTo x="4915" y="17972"/>
                <wp:lineTo x="5020" y="17888"/>
                <wp:lineTo x="4957" y="17719"/>
                <wp:lineTo x="4894" y="17677"/>
                <wp:lineTo x="4894" y="17455"/>
                <wp:lineTo x="4999" y="17508"/>
                <wp:lineTo x="5231" y="17761"/>
                <wp:lineTo x="5210" y="18035"/>
                <wp:lineTo x="5041" y="18162"/>
                <wp:lineTo x="4873" y="18141"/>
                <wp:lineTo x="4809" y="18520"/>
                <wp:lineTo x="4704" y="18647"/>
                <wp:lineTo x="4577" y="18541"/>
                <wp:lineTo x="4662" y="18077"/>
                <wp:lineTo x="4577" y="17993"/>
                <wp:lineTo x="4345" y="18267"/>
                <wp:lineTo x="4177" y="18204"/>
                <wp:lineTo x="4198" y="18077"/>
                <wp:lineTo x="4788" y="17402"/>
                <wp:lineTo x="4788" y="13788"/>
                <wp:lineTo x="4598" y="13141"/>
                <wp:lineTo x="4620" y="12129"/>
                <wp:lineTo x="4830" y="11454"/>
                <wp:lineTo x="4999" y="11074"/>
                <wp:lineTo x="4725" y="10505"/>
                <wp:lineTo x="4577" y="9914"/>
                <wp:lineTo x="4620" y="8733"/>
                <wp:lineTo x="4894" y="7973"/>
                <wp:lineTo x="5400" y="7277"/>
                <wp:lineTo x="5970" y="6834"/>
                <wp:lineTo x="6623" y="6539"/>
                <wp:lineTo x="7552" y="6413"/>
                <wp:lineTo x="7657" y="5611"/>
                <wp:lineTo x="7952" y="4873"/>
                <wp:lineTo x="8416" y="4261"/>
                <wp:lineTo x="8923" y="3818"/>
                <wp:lineTo x="9555" y="3480"/>
                <wp:lineTo x="10315" y="3291"/>
                <wp:lineTo x="10610" y="3270"/>
                <wp:lineTo x="10610" y="1702"/>
                <wp:lineTo x="10336" y="2067"/>
                <wp:lineTo x="10125" y="2046"/>
                <wp:lineTo x="10146" y="1118"/>
                <wp:lineTo x="10188" y="1097"/>
                <wp:lineTo x="10188" y="97"/>
                <wp:lineTo x="9619" y="104"/>
                <wp:lineTo x="9619" y="1139"/>
                <wp:lineTo x="9809" y="1181"/>
                <wp:lineTo x="9935" y="2088"/>
                <wp:lineTo x="9703" y="2088"/>
                <wp:lineTo x="9577" y="1160"/>
                <wp:lineTo x="9619" y="1139"/>
                <wp:lineTo x="9619" y="104"/>
                <wp:lineTo x="9577" y="105"/>
                <wp:lineTo x="8859" y="245"/>
                <wp:lineTo x="8859" y="1266"/>
                <wp:lineTo x="8965" y="1266"/>
                <wp:lineTo x="9007" y="1603"/>
                <wp:lineTo x="9049" y="1604"/>
                <wp:lineTo x="9281" y="1772"/>
                <wp:lineTo x="9049" y="1772"/>
                <wp:lineTo x="9070" y="2046"/>
                <wp:lineTo x="9323" y="1983"/>
                <wp:lineTo x="9323" y="1793"/>
                <wp:lineTo x="9281" y="1772"/>
                <wp:lineTo x="9049" y="1604"/>
                <wp:lineTo x="9471" y="1624"/>
                <wp:lineTo x="9577" y="1941"/>
                <wp:lineTo x="9450" y="2130"/>
                <wp:lineTo x="8923" y="2236"/>
                <wp:lineTo x="8754" y="1287"/>
                <wp:lineTo x="8859" y="1266"/>
                <wp:lineTo x="8859" y="245"/>
                <wp:lineTo x="8374" y="339"/>
                <wp:lineTo x="8374" y="1350"/>
                <wp:lineTo x="8480" y="1371"/>
                <wp:lineTo x="8691" y="2299"/>
                <wp:lineTo x="8480" y="2299"/>
                <wp:lineTo x="8353" y="1941"/>
                <wp:lineTo x="8058" y="2025"/>
                <wp:lineTo x="8142" y="2447"/>
                <wp:lineTo x="7931" y="2468"/>
                <wp:lineTo x="7720" y="1540"/>
                <wp:lineTo x="7910" y="1519"/>
                <wp:lineTo x="8037" y="1856"/>
                <wp:lineTo x="8332" y="1772"/>
                <wp:lineTo x="8269" y="1392"/>
                <wp:lineTo x="8374" y="1350"/>
                <wp:lineTo x="8374" y="339"/>
                <wp:lineTo x="7952" y="422"/>
                <wp:lineTo x="6877" y="802"/>
                <wp:lineTo x="6877" y="1814"/>
                <wp:lineTo x="7024" y="1856"/>
                <wp:lineTo x="7109" y="2109"/>
                <wp:lineTo x="7425" y="2045"/>
                <wp:lineTo x="7425" y="2236"/>
                <wp:lineTo x="7172" y="2278"/>
                <wp:lineTo x="7277" y="2531"/>
                <wp:lineTo x="7509" y="2447"/>
                <wp:lineTo x="7488" y="2257"/>
                <wp:lineTo x="7425" y="2236"/>
                <wp:lineTo x="7425" y="2045"/>
                <wp:lineTo x="7530" y="2025"/>
                <wp:lineTo x="7720" y="2194"/>
                <wp:lineTo x="7699" y="2510"/>
                <wp:lineTo x="7446" y="2679"/>
                <wp:lineTo x="7130" y="2742"/>
                <wp:lineTo x="6792" y="1856"/>
                <wp:lineTo x="6877" y="1814"/>
                <wp:lineTo x="6877" y="802"/>
                <wp:lineTo x="6581" y="907"/>
                <wp:lineTo x="6434" y="981"/>
                <wp:lineTo x="6434" y="2025"/>
                <wp:lineTo x="6539" y="2046"/>
                <wp:lineTo x="6940" y="2890"/>
                <wp:lineTo x="6729" y="2932"/>
                <wp:lineTo x="6370" y="2278"/>
                <wp:lineTo x="6223" y="2341"/>
                <wp:lineTo x="6370" y="2784"/>
                <wp:lineTo x="6328" y="3164"/>
                <wp:lineTo x="6138" y="3227"/>
                <wp:lineTo x="6054" y="3375"/>
                <wp:lineTo x="5822" y="3291"/>
                <wp:lineTo x="5716" y="3291"/>
                <wp:lineTo x="5484" y="3480"/>
                <wp:lineTo x="5548" y="3691"/>
                <wp:lineTo x="5358" y="3755"/>
                <wp:lineTo x="5126" y="2763"/>
                <wp:lineTo x="5337" y="2667"/>
                <wp:lineTo x="5379" y="2953"/>
                <wp:lineTo x="5337" y="2932"/>
                <wp:lineTo x="5463" y="3270"/>
                <wp:lineTo x="5632" y="3122"/>
                <wp:lineTo x="5379" y="2953"/>
                <wp:lineTo x="5337" y="2667"/>
                <wp:lineTo x="5358" y="2658"/>
                <wp:lineTo x="6096" y="3185"/>
                <wp:lineTo x="6117" y="3059"/>
                <wp:lineTo x="6117" y="2721"/>
                <wp:lineTo x="5970" y="2257"/>
                <wp:lineTo x="6434" y="2025"/>
                <wp:lineTo x="6434" y="981"/>
                <wp:lineTo x="5337" y="1540"/>
                <wp:lineTo x="4598" y="2046"/>
                <wp:lineTo x="4598" y="3122"/>
                <wp:lineTo x="4704" y="3143"/>
                <wp:lineTo x="5273" y="3881"/>
                <wp:lineTo x="5126" y="3966"/>
                <wp:lineTo x="4809" y="3691"/>
                <wp:lineTo x="4598" y="3902"/>
                <wp:lineTo x="4830" y="4219"/>
                <wp:lineTo x="4662" y="4324"/>
                <wp:lineTo x="4050" y="3565"/>
                <wp:lineTo x="4240" y="3480"/>
                <wp:lineTo x="4472" y="3734"/>
                <wp:lineTo x="4704" y="3523"/>
                <wp:lineTo x="4514" y="3227"/>
                <wp:lineTo x="4598" y="3122"/>
                <wp:lineTo x="4598" y="2046"/>
                <wp:lineTo x="4261" y="2278"/>
                <wp:lineTo x="3776" y="2693"/>
                <wp:lineTo x="3776" y="3923"/>
                <wp:lineTo x="3860" y="3947"/>
                <wp:lineTo x="3860" y="4155"/>
                <wp:lineTo x="3670" y="4177"/>
                <wp:lineTo x="3544" y="4388"/>
                <wp:lineTo x="3776" y="4683"/>
                <wp:lineTo x="4113" y="4683"/>
                <wp:lineTo x="4177" y="4493"/>
                <wp:lineTo x="4092" y="4282"/>
                <wp:lineTo x="3860" y="4155"/>
                <wp:lineTo x="3860" y="3947"/>
                <wp:lineTo x="4134" y="4029"/>
                <wp:lineTo x="4388" y="4324"/>
                <wp:lineTo x="4366" y="4641"/>
                <wp:lineTo x="4345" y="4663"/>
                <wp:lineTo x="4345" y="16959"/>
                <wp:lineTo x="4556" y="17128"/>
                <wp:lineTo x="4092" y="18077"/>
                <wp:lineTo x="3945" y="18014"/>
                <wp:lineTo x="3945" y="17824"/>
                <wp:lineTo x="3987" y="17677"/>
                <wp:lineTo x="3776" y="17466"/>
                <wp:lineTo x="3502" y="17529"/>
                <wp:lineTo x="3417" y="17360"/>
                <wp:lineTo x="4282" y="16986"/>
                <wp:lineTo x="4282" y="17234"/>
                <wp:lineTo x="3945" y="17381"/>
                <wp:lineTo x="4113" y="17529"/>
                <wp:lineTo x="4282" y="17234"/>
                <wp:lineTo x="4282" y="16986"/>
                <wp:lineTo x="4345" y="16959"/>
                <wp:lineTo x="4345" y="4663"/>
                <wp:lineTo x="4113" y="4915"/>
                <wp:lineTo x="3734" y="4915"/>
                <wp:lineTo x="3396" y="4620"/>
                <wp:lineTo x="3396" y="4198"/>
                <wp:lineTo x="3649" y="3966"/>
                <wp:lineTo x="3776" y="3923"/>
                <wp:lineTo x="3776" y="2693"/>
                <wp:lineTo x="3227" y="3164"/>
                <wp:lineTo x="2995" y="3427"/>
                <wp:lineTo x="2995" y="4662"/>
                <wp:lineTo x="3248" y="4788"/>
                <wp:lineTo x="3818" y="5252"/>
                <wp:lineTo x="3670" y="5379"/>
                <wp:lineTo x="3227" y="5063"/>
                <wp:lineTo x="3438" y="5759"/>
                <wp:lineTo x="3312" y="5843"/>
                <wp:lineTo x="2552" y="5295"/>
                <wp:lineTo x="2637" y="5126"/>
                <wp:lineTo x="3143" y="5442"/>
                <wp:lineTo x="2932" y="4746"/>
                <wp:lineTo x="2995" y="4662"/>
                <wp:lineTo x="2995" y="3427"/>
                <wp:lineTo x="2426" y="4074"/>
                <wp:lineTo x="2426" y="5505"/>
                <wp:lineTo x="2616" y="5569"/>
                <wp:lineTo x="2616" y="5632"/>
                <wp:lineTo x="2468" y="5716"/>
                <wp:lineTo x="2384" y="5801"/>
                <wp:lineTo x="2447" y="6033"/>
                <wp:lineTo x="2700" y="6202"/>
                <wp:lineTo x="2932" y="6180"/>
                <wp:lineTo x="3038" y="6012"/>
                <wp:lineTo x="3080" y="5864"/>
                <wp:lineTo x="3227" y="5991"/>
                <wp:lineTo x="3164" y="6117"/>
                <wp:lineTo x="3164" y="15441"/>
                <wp:lineTo x="3312" y="15546"/>
                <wp:lineTo x="3248" y="15715"/>
                <wp:lineTo x="2805" y="16179"/>
                <wp:lineTo x="3565" y="15926"/>
                <wp:lineTo x="3649" y="16095"/>
                <wp:lineTo x="3164" y="16685"/>
                <wp:lineTo x="3797" y="16411"/>
                <wp:lineTo x="3945" y="16453"/>
                <wp:lineTo x="3966" y="16601"/>
                <wp:lineTo x="3270" y="16827"/>
                <wp:lineTo x="3270" y="17023"/>
                <wp:lineTo x="3459" y="17065"/>
                <wp:lineTo x="3438" y="17234"/>
                <wp:lineTo x="3270" y="17276"/>
                <wp:lineTo x="3227" y="17107"/>
                <wp:lineTo x="3270" y="17023"/>
                <wp:lineTo x="3270" y="16827"/>
                <wp:lineTo x="2995" y="16917"/>
                <wp:lineTo x="2890" y="16706"/>
                <wp:lineTo x="3270" y="16221"/>
                <wp:lineTo x="2658" y="16432"/>
                <wp:lineTo x="2531" y="16200"/>
                <wp:lineTo x="3164" y="15441"/>
                <wp:lineTo x="3164" y="6117"/>
                <wp:lineTo x="3059" y="6328"/>
                <wp:lineTo x="2721" y="6434"/>
                <wp:lineTo x="2320" y="6244"/>
                <wp:lineTo x="2194" y="6075"/>
                <wp:lineTo x="2236" y="5674"/>
                <wp:lineTo x="2426" y="5505"/>
                <wp:lineTo x="2426" y="4074"/>
                <wp:lineTo x="2299" y="4219"/>
                <wp:lineTo x="2004" y="4649"/>
                <wp:lineTo x="2004" y="6265"/>
                <wp:lineTo x="2194" y="6328"/>
                <wp:lineTo x="2004" y="6518"/>
                <wp:lineTo x="2046" y="6792"/>
                <wp:lineTo x="2341" y="6940"/>
                <wp:lineTo x="2552" y="6877"/>
                <wp:lineTo x="2637" y="6792"/>
                <wp:lineTo x="2658" y="6539"/>
                <wp:lineTo x="2805" y="6623"/>
                <wp:lineTo x="2742" y="6982"/>
                <wp:lineTo x="2595" y="7130"/>
                <wp:lineTo x="2130" y="7109"/>
                <wp:lineTo x="1856" y="6898"/>
                <wp:lineTo x="1793" y="6623"/>
                <wp:lineTo x="1941" y="6307"/>
                <wp:lineTo x="2004" y="6265"/>
                <wp:lineTo x="2004" y="4649"/>
                <wp:lineTo x="1582" y="5264"/>
                <wp:lineTo x="1582" y="7066"/>
                <wp:lineTo x="1730" y="7109"/>
                <wp:lineTo x="1645" y="7467"/>
                <wp:lineTo x="1835" y="7530"/>
                <wp:lineTo x="1920" y="7256"/>
                <wp:lineTo x="2088" y="7277"/>
                <wp:lineTo x="2004" y="7594"/>
                <wp:lineTo x="2257" y="7636"/>
                <wp:lineTo x="2341" y="7341"/>
                <wp:lineTo x="2510" y="7383"/>
                <wp:lineTo x="2341" y="7889"/>
                <wp:lineTo x="1898" y="7784"/>
                <wp:lineTo x="1561" y="7657"/>
                <wp:lineTo x="1561" y="7910"/>
                <wp:lineTo x="1666" y="7929"/>
                <wp:lineTo x="1666" y="8142"/>
                <wp:lineTo x="1477" y="8205"/>
                <wp:lineTo x="1455" y="8269"/>
                <wp:lineTo x="1877" y="8353"/>
                <wp:lineTo x="1835" y="8184"/>
                <wp:lineTo x="1666" y="8142"/>
                <wp:lineTo x="1666" y="7929"/>
                <wp:lineTo x="1898" y="7973"/>
                <wp:lineTo x="2025" y="8100"/>
                <wp:lineTo x="2067" y="8416"/>
                <wp:lineTo x="2173" y="8438"/>
                <wp:lineTo x="2130" y="8627"/>
                <wp:lineTo x="2130" y="12825"/>
                <wp:lineTo x="2215" y="12846"/>
                <wp:lineTo x="2236" y="13057"/>
                <wp:lineTo x="1603" y="13416"/>
                <wp:lineTo x="2384" y="13416"/>
                <wp:lineTo x="2405" y="13627"/>
                <wp:lineTo x="1751" y="14006"/>
                <wp:lineTo x="2552" y="14006"/>
                <wp:lineTo x="2658" y="14365"/>
                <wp:lineTo x="2067" y="14808"/>
                <wp:lineTo x="2848" y="14702"/>
                <wp:lineTo x="2911" y="14913"/>
                <wp:lineTo x="2341" y="15377"/>
                <wp:lineTo x="3101" y="15251"/>
                <wp:lineTo x="3122" y="15441"/>
                <wp:lineTo x="2109" y="15567"/>
                <wp:lineTo x="2025" y="15314"/>
                <wp:lineTo x="2531" y="14913"/>
                <wp:lineTo x="1856" y="15019"/>
                <wp:lineTo x="1772" y="14766"/>
                <wp:lineTo x="2489" y="14175"/>
                <wp:lineTo x="1498" y="14154"/>
                <wp:lineTo x="1498" y="13880"/>
                <wp:lineTo x="2025" y="13584"/>
                <wp:lineTo x="1329" y="13563"/>
                <wp:lineTo x="1308" y="13310"/>
                <wp:lineTo x="2130" y="12825"/>
                <wp:lineTo x="2130" y="8627"/>
                <wp:lineTo x="1962" y="8670"/>
                <wp:lineTo x="1814" y="8880"/>
                <wp:lineTo x="1434" y="8880"/>
                <wp:lineTo x="1266" y="8712"/>
                <wp:lineTo x="1266" y="9070"/>
                <wp:lineTo x="1561" y="9108"/>
                <wp:lineTo x="1561" y="9323"/>
                <wp:lineTo x="1223" y="9345"/>
                <wp:lineTo x="1139" y="9408"/>
                <wp:lineTo x="1181" y="9682"/>
                <wp:lineTo x="1434" y="9788"/>
                <wp:lineTo x="1751" y="9724"/>
                <wp:lineTo x="1793" y="9450"/>
                <wp:lineTo x="1561" y="9323"/>
                <wp:lineTo x="1561" y="9108"/>
                <wp:lineTo x="1751" y="9134"/>
                <wp:lineTo x="1962" y="9345"/>
                <wp:lineTo x="1962" y="9766"/>
                <wp:lineTo x="1772" y="9977"/>
                <wp:lineTo x="1181" y="9956"/>
                <wp:lineTo x="1097" y="9881"/>
                <wp:lineTo x="1097" y="10125"/>
                <wp:lineTo x="1266" y="10146"/>
                <wp:lineTo x="1266" y="10357"/>
                <wp:lineTo x="1097" y="10399"/>
                <wp:lineTo x="1097" y="10568"/>
                <wp:lineTo x="1413" y="10568"/>
                <wp:lineTo x="1371" y="10399"/>
                <wp:lineTo x="1266" y="10357"/>
                <wp:lineTo x="1266" y="10146"/>
                <wp:lineTo x="1434" y="10167"/>
                <wp:lineTo x="1582" y="10378"/>
                <wp:lineTo x="1582" y="10568"/>
                <wp:lineTo x="1920" y="10589"/>
                <wp:lineTo x="1898" y="10800"/>
                <wp:lineTo x="1709" y="10795"/>
                <wp:lineTo x="1709" y="11011"/>
                <wp:lineTo x="1962" y="11053"/>
                <wp:lineTo x="1941" y="11201"/>
                <wp:lineTo x="1139" y="11285"/>
                <wp:lineTo x="1181" y="11623"/>
                <wp:lineTo x="2004" y="11538"/>
                <wp:lineTo x="1983" y="11770"/>
                <wp:lineTo x="1624" y="11793"/>
                <wp:lineTo x="1624" y="12171"/>
                <wp:lineTo x="1814" y="12255"/>
                <wp:lineTo x="1793" y="12509"/>
                <wp:lineTo x="1540" y="12551"/>
                <wp:lineTo x="1434" y="12466"/>
                <wp:lineTo x="1477" y="12213"/>
                <wp:lineTo x="1624" y="12171"/>
                <wp:lineTo x="1624" y="11793"/>
                <wp:lineTo x="1013" y="11834"/>
                <wp:lineTo x="949" y="11095"/>
                <wp:lineTo x="1709" y="11011"/>
                <wp:lineTo x="1709" y="10795"/>
                <wp:lineTo x="928" y="10779"/>
                <wp:lineTo x="949" y="10273"/>
                <wp:lineTo x="1097" y="10125"/>
                <wp:lineTo x="1097" y="9881"/>
                <wp:lineTo x="991" y="9788"/>
                <wp:lineTo x="991" y="9260"/>
                <wp:lineTo x="1266" y="9070"/>
                <wp:lineTo x="1266" y="8712"/>
                <wp:lineTo x="1223" y="8416"/>
                <wp:lineTo x="1118" y="8395"/>
                <wp:lineTo x="1160" y="8184"/>
                <wp:lineTo x="1308" y="8184"/>
                <wp:lineTo x="1413" y="8018"/>
                <wp:lineTo x="1540" y="8501"/>
                <wp:lineTo x="1413" y="8480"/>
                <wp:lineTo x="1455" y="8648"/>
                <wp:lineTo x="1772" y="8648"/>
                <wp:lineTo x="1772" y="8543"/>
                <wp:lineTo x="1540" y="8501"/>
                <wp:lineTo x="1413" y="8018"/>
                <wp:lineTo x="1455" y="7952"/>
                <wp:lineTo x="1561" y="7910"/>
                <wp:lineTo x="1561" y="7657"/>
                <wp:lineTo x="1392" y="7594"/>
                <wp:lineTo x="1582" y="7066"/>
                <wp:lineTo x="1582" y="5264"/>
                <wp:lineTo x="1561" y="5295"/>
                <wp:lineTo x="991" y="6370"/>
                <wp:lineTo x="527" y="7594"/>
                <wp:lineTo x="232" y="8754"/>
                <wp:lineTo x="84" y="9766"/>
                <wp:lineTo x="105" y="12023"/>
                <wp:lineTo x="422" y="13648"/>
                <wp:lineTo x="907" y="15019"/>
                <wp:lineTo x="1540" y="16263"/>
                <wp:lineTo x="2236" y="17318"/>
                <wp:lineTo x="3312" y="18520"/>
                <wp:lineTo x="4430" y="19470"/>
                <wp:lineTo x="5505" y="20166"/>
                <wp:lineTo x="6834" y="20798"/>
                <wp:lineTo x="8079" y="21220"/>
                <wp:lineTo x="9766" y="21516"/>
                <wp:lineTo x="12023" y="21495"/>
                <wp:lineTo x="13648" y="21178"/>
                <wp:lineTo x="15019" y="20693"/>
                <wp:lineTo x="16263" y="20060"/>
                <wp:lineTo x="17339" y="19322"/>
                <wp:lineTo x="18373" y="18436"/>
                <wp:lineTo x="19301" y="17381"/>
                <wp:lineTo x="20039" y="16305"/>
                <wp:lineTo x="20609" y="15230"/>
                <wp:lineTo x="21073" y="14006"/>
                <wp:lineTo x="21368" y="12846"/>
                <wp:lineTo x="21516" y="11834"/>
                <wp:lineTo x="21495" y="9577"/>
                <wp:lineTo x="21178" y="7952"/>
                <wp:lineTo x="20693" y="6581"/>
                <wp:lineTo x="20081" y="5378"/>
                <wp:lineTo x="20081" y="7889"/>
                <wp:lineTo x="20187" y="7931"/>
                <wp:lineTo x="20166" y="8121"/>
                <wp:lineTo x="20018" y="8152"/>
                <wp:lineTo x="20018" y="8796"/>
                <wp:lineTo x="20166" y="8817"/>
                <wp:lineTo x="20166" y="9028"/>
                <wp:lineTo x="20018" y="9049"/>
                <wp:lineTo x="20018" y="9281"/>
                <wp:lineTo x="20271" y="9260"/>
                <wp:lineTo x="20208" y="9049"/>
                <wp:lineTo x="20166" y="9028"/>
                <wp:lineTo x="20166" y="8817"/>
                <wp:lineTo x="20313" y="8838"/>
                <wp:lineTo x="20461" y="9218"/>
                <wp:lineTo x="20461" y="9450"/>
                <wp:lineTo x="19702" y="9530"/>
                <wp:lineTo x="19702" y="9745"/>
                <wp:lineTo x="20503" y="9766"/>
                <wp:lineTo x="20482" y="10083"/>
                <wp:lineTo x="19870" y="10294"/>
                <wp:lineTo x="20081" y="10420"/>
                <wp:lineTo x="20524" y="10568"/>
                <wp:lineTo x="20482" y="10884"/>
                <wp:lineTo x="19533" y="10884"/>
                <wp:lineTo x="19533" y="10695"/>
                <wp:lineTo x="20208" y="10652"/>
                <wp:lineTo x="19512" y="10399"/>
                <wp:lineTo x="19533" y="10209"/>
                <wp:lineTo x="20271" y="9956"/>
                <wp:lineTo x="19512" y="9956"/>
                <wp:lineTo x="19512" y="9766"/>
                <wp:lineTo x="19702" y="9745"/>
                <wp:lineTo x="19702" y="9530"/>
                <wp:lineTo x="19491" y="9552"/>
                <wp:lineTo x="19491" y="11074"/>
                <wp:lineTo x="20482" y="11180"/>
                <wp:lineTo x="20461" y="11391"/>
                <wp:lineTo x="19891" y="11327"/>
                <wp:lineTo x="20419" y="11791"/>
                <wp:lineTo x="20398" y="11960"/>
                <wp:lineTo x="19807" y="11909"/>
                <wp:lineTo x="19807" y="12488"/>
                <wp:lineTo x="20018" y="12572"/>
                <wp:lineTo x="19997" y="12825"/>
                <wp:lineTo x="19680" y="12825"/>
                <wp:lineTo x="19680" y="12551"/>
                <wp:lineTo x="19807" y="12488"/>
                <wp:lineTo x="19807" y="11909"/>
                <wp:lineTo x="19406" y="11876"/>
                <wp:lineTo x="19427" y="11644"/>
                <wp:lineTo x="20018" y="11728"/>
                <wp:lineTo x="19470" y="11264"/>
                <wp:lineTo x="19491" y="11074"/>
                <wp:lineTo x="19491" y="9552"/>
                <wp:lineTo x="19470" y="9555"/>
                <wp:lineTo x="19448" y="9366"/>
                <wp:lineTo x="19828" y="9323"/>
                <wp:lineTo x="19786" y="9155"/>
                <wp:lineTo x="19406" y="9049"/>
                <wp:lineTo x="19385" y="8838"/>
                <wp:lineTo x="19849" y="8965"/>
                <wp:lineTo x="20018" y="8796"/>
                <wp:lineTo x="20018" y="8152"/>
                <wp:lineTo x="19870" y="8184"/>
                <wp:lineTo x="19870" y="8627"/>
                <wp:lineTo x="19659" y="8754"/>
                <wp:lineTo x="19385" y="8670"/>
                <wp:lineTo x="19259" y="8480"/>
                <wp:lineTo x="19216" y="8100"/>
                <wp:lineTo x="19702" y="7981"/>
                <wp:lineTo x="19702" y="8227"/>
                <wp:lineTo x="19406" y="8269"/>
                <wp:lineTo x="19470" y="8480"/>
                <wp:lineTo x="19702" y="8480"/>
                <wp:lineTo x="19702" y="8227"/>
                <wp:lineTo x="19702" y="7981"/>
                <wp:lineTo x="20081" y="7889"/>
                <wp:lineTo x="20081" y="5378"/>
                <wp:lineTo x="20060" y="5337"/>
                <wp:lineTo x="19406" y="4345"/>
                <wp:lineTo x="19406" y="6244"/>
                <wp:lineTo x="19533" y="6328"/>
                <wp:lineTo x="19702" y="6750"/>
                <wp:lineTo x="19659" y="6768"/>
                <wp:lineTo x="19659" y="6982"/>
                <wp:lineTo x="19723" y="6989"/>
                <wp:lineTo x="19723" y="7235"/>
                <wp:lineTo x="19512" y="7320"/>
                <wp:lineTo x="19617" y="7467"/>
                <wp:lineTo x="19786" y="7404"/>
                <wp:lineTo x="19723" y="7235"/>
                <wp:lineTo x="19723" y="6989"/>
                <wp:lineTo x="19849" y="7003"/>
                <wp:lineTo x="19976" y="7509"/>
                <wp:lineTo x="19828" y="7657"/>
                <wp:lineTo x="19575" y="7615"/>
                <wp:lineTo x="19512" y="7826"/>
                <wp:lineTo x="19174" y="7826"/>
                <wp:lineTo x="19174" y="13268"/>
                <wp:lineTo x="19406" y="13310"/>
                <wp:lineTo x="20039" y="13838"/>
                <wp:lineTo x="19976" y="14048"/>
                <wp:lineTo x="19301" y="13521"/>
                <wp:lineTo x="19195" y="13922"/>
                <wp:lineTo x="19027" y="13880"/>
                <wp:lineTo x="19174" y="13268"/>
                <wp:lineTo x="19174" y="7826"/>
                <wp:lineTo x="19111" y="7826"/>
                <wp:lineTo x="19005" y="7594"/>
                <wp:lineTo x="19005" y="13964"/>
                <wp:lineTo x="19153" y="13985"/>
                <wp:lineTo x="19069" y="14323"/>
                <wp:lineTo x="19238" y="14470"/>
                <wp:lineTo x="19301" y="14175"/>
                <wp:lineTo x="19406" y="14091"/>
                <wp:lineTo x="19617" y="14344"/>
                <wp:lineTo x="19406" y="14344"/>
                <wp:lineTo x="19427" y="14555"/>
                <wp:lineTo x="19680" y="14534"/>
                <wp:lineTo x="19659" y="14365"/>
                <wp:lineTo x="19617" y="14344"/>
                <wp:lineTo x="19406" y="14091"/>
                <wp:lineTo x="19723" y="14154"/>
                <wp:lineTo x="19870" y="14344"/>
                <wp:lineTo x="19807" y="14639"/>
                <wp:lineTo x="19680" y="14766"/>
                <wp:lineTo x="19259" y="14723"/>
                <wp:lineTo x="19216" y="14695"/>
                <wp:lineTo x="19216" y="14766"/>
                <wp:lineTo x="19385" y="14829"/>
                <wp:lineTo x="19259" y="15166"/>
                <wp:lineTo x="19090" y="15103"/>
                <wp:lineTo x="19216" y="14766"/>
                <wp:lineTo x="19216" y="14695"/>
                <wp:lineTo x="18963" y="14534"/>
                <wp:lineTo x="18879" y="14238"/>
                <wp:lineTo x="19005" y="13964"/>
                <wp:lineTo x="19005" y="7594"/>
                <wp:lineTo x="18879" y="7320"/>
                <wp:lineTo x="19364" y="7109"/>
                <wp:lineTo x="19364" y="7383"/>
                <wp:lineTo x="19111" y="7425"/>
                <wp:lineTo x="19216" y="7657"/>
                <wp:lineTo x="19406" y="7615"/>
                <wp:lineTo x="19364" y="7383"/>
                <wp:lineTo x="19364" y="7109"/>
                <wp:lineTo x="19659" y="6982"/>
                <wp:lineTo x="19659" y="6768"/>
                <wp:lineTo x="19554" y="6813"/>
                <wp:lineTo x="19406" y="6518"/>
                <wp:lineTo x="19216" y="6581"/>
                <wp:lineTo x="19301" y="6898"/>
                <wp:lineTo x="19132" y="6877"/>
                <wp:lineTo x="19027" y="6666"/>
                <wp:lineTo x="18816" y="6792"/>
                <wp:lineTo x="18942" y="7088"/>
                <wp:lineTo x="18795" y="7151"/>
                <wp:lineTo x="18584" y="6623"/>
                <wp:lineTo x="19406" y="6244"/>
                <wp:lineTo x="19406" y="4345"/>
                <wp:lineTo x="19364" y="4282"/>
                <wp:lineTo x="18921" y="3787"/>
                <wp:lineTo x="18921" y="5484"/>
                <wp:lineTo x="18984" y="5500"/>
                <wp:lineTo x="18984" y="5738"/>
                <wp:lineTo x="18710" y="5864"/>
                <wp:lineTo x="18837" y="6033"/>
                <wp:lineTo x="19027" y="5948"/>
                <wp:lineTo x="19005" y="5759"/>
                <wp:lineTo x="18984" y="5738"/>
                <wp:lineTo x="18984" y="5500"/>
                <wp:lineTo x="19090" y="5527"/>
                <wp:lineTo x="19259" y="5843"/>
                <wp:lineTo x="19216" y="6096"/>
                <wp:lineTo x="19048" y="6223"/>
                <wp:lineTo x="18710" y="6180"/>
                <wp:lineTo x="18563" y="5997"/>
                <wp:lineTo x="18563" y="15061"/>
                <wp:lineTo x="18584" y="15064"/>
                <wp:lineTo x="18752" y="15293"/>
                <wp:lineTo x="18584" y="15293"/>
                <wp:lineTo x="18584" y="15462"/>
                <wp:lineTo x="18942" y="15673"/>
                <wp:lineTo x="19153" y="15673"/>
                <wp:lineTo x="19153" y="15483"/>
                <wp:lineTo x="18752" y="15293"/>
                <wp:lineTo x="18584" y="15064"/>
                <wp:lineTo x="18963" y="15124"/>
                <wp:lineTo x="19280" y="15314"/>
                <wp:lineTo x="19364" y="15462"/>
                <wp:lineTo x="19322" y="15715"/>
                <wp:lineTo x="19174" y="15884"/>
                <wp:lineTo x="18837" y="15863"/>
                <wp:lineTo x="18436" y="15609"/>
                <wp:lineTo x="18373" y="15314"/>
                <wp:lineTo x="18563" y="15061"/>
                <wp:lineTo x="18563" y="5997"/>
                <wp:lineTo x="18541" y="5970"/>
                <wp:lineTo x="18246" y="6087"/>
                <wp:lineTo x="18246" y="15567"/>
                <wp:lineTo x="18457" y="15694"/>
                <wp:lineTo x="18900" y="16411"/>
                <wp:lineTo x="18752" y="16559"/>
                <wp:lineTo x="18288" y="15884"/>
                <wp:lineTo x="18288" y="16453"/>
                <wp:lineTo x="18415" y="16538"/>
                <wp:lineTo x="18225" y="16854"/>
                <wp:lineTo x="18077" y="16748"/>
                <wp:lineTo x="18288" y="16453"/>
                <wp:lineTo x="18288" y="15884"/>
                <wp:lineTo x="18035" y="16200"/>
                <wp:lineTo x="17930" y="16137"/>
                <wp:lineTo x="18056" y="15884"/>
                <wp:lineTo x="18246" y="15567"/>
                <wp:lineTo x="18246" y="6087"/>
                <wp:lineTo x="18225" y="6096"/>
                <wp:lineTo x="18183" y="5906"/>
                <wp:lineTo x="18921" y="5484"/>
                <wp:lineTo x="18921" y="3787"/>
                <wp:lineTo x="18457" y="3268"/>
                <wp:lineTo x="18457" y="4809"/>
                <wp:lineTo x="18563" y="4830"/>
                <wp:lineTo x="18837" y="5189"/>
                <wp:lineTo x="18773" y="5337"/>
                <wp:lineTo x="18647" y="5252"/>
                <wp:lineTo x="18478" y="5063"/>
                <wp:lineTo x="18330" y="5210"/>
                <wp:lineTo x="18499" y="5379"/>
                <wp:lineTo x="18478" y="5484"/>
                <wp:lineTo x="18309" y="5463"/>
                <wp:lineTo x="18204" y="5295"/>
                <wp:lineTo x="17993" y="5442"/>
                <wp:lineTo x="18183" y="5738"/>
                <wp:lineTo x="18014" y="5801"/>
                <wp:lineTo x="17719" y="5337"/>
                <wp:lineTo x="18457" y="4809"/>
                <wp:lineTo x="18457" y="3268"/>
                <wp:lineTo x="18288" y="3080"/>
                <wp:lineTo x="17866" y="2724"/>
                <wp:lineTo x="17866" y="4071"/>
                <wp:lineTo x="17909" y="4114"/>
                <wp:lineTo x="17909" y="4345"/>
                <wp:lineTo x="17740" y="4388"/>
                <wp:lineTo x="17360" y="4598"/>
                <wp:lineTo x="17297" y="4641"/>
                <wp:lineTo x="17550" y="4873"/>
                <wp:lineTo x="17993" y="4451"/>
                <wp:lineTo x="17909" y="4345"/>
                <wp:lineTo x="17909" y="4114"/>
                <wp:lineTo x="18267" y="4472"/>
                <wp:lineTo x="18225" y="4598"/>
                <wp:lineTo x="17698" y="5041"/>
                <wp:lineTo x="17719" y="5189"/>
                <wp:lineTo x="17613" y="5268"/>
                <wp:lineTo x="17613" y="16495"/>
                <wp:lineTo x="17803" y="16643"/>
                <wp:lineTo x="18162" y="17402"/>
                <wp:lineTo x="17993" y="17550"/>
                <wp:lineTo x="17613" y="16791"/>
                <wp:lineTo x="17381" y="17086"/>
                <wp:lineTo x="17234" y="17023"/>
                <wp:lineTo x="17550" y="16580"/>
                <wp:lineTo x="17613" y="16495"/>
                <wp:lineTo x="17613" y="5268"/>
                <wp:lineTo x="17466" y="5379"/>
                <wp:lineTo x="17318" y="5316"/>
                <wp:lineTo x="17360" y="5189"/>
                <wp:lineTo x="17466" y="5147"/>
                <wp:lineTo x="17381" y="4978"/>
                <wp:lineTo x="17149" y="4746"/>
                <wp:lineTo x="17149" y="17107"/>
                <wp:lineTo x="17234" y="17135"/>
                <wp:lineTo x="17234" y="17339"/>
                <wp:lineTo x="17044" y="17360"/>
                <wp:lineTo x="17086" y="17529"/>
                <wp:lineTo x="17255" y="17592"/>
                <wp:lineTo x="17339" y="17423"/>
                <wp:lineTo x="17234" y="17339"/>
                <wp:lineTo x="17234" y="17135"/>
                <wp:lineTo x="17466" y="17213"/>
                <wp:lineTo x="17740" y="17592"/>
                <wp:lineTo x="17719" y="17888"/>
                <wp:lineTo x="17508" y="18098"/>
                <wp:lineTo x="17339" y="18056"/>
                <wp:lineTo x="17339" y="17972"/>
                <wp:lineTo x="17550" y="17824"/>
                <wp:lineTo x="17508" y="17571"/>
                <wp:lineTo x="17255" y="17803"/>
                <wp:lineTo x="16980" y="17740"/>
                <wp:lineTo x="16854" y="17508"/>
                <wp:lineTo x="16938" y="17234"/>
                <wp:lineTo x="17149" y="17107"/>
                <wp:lineTo x="17149" y="4746"/>
                <wp:lineTo x="17044" y="4641"/>
                <wp:lineTo x="16854" y="4767"/>
                <wp:lineTo x="16770" y="4641"/>
                <wp:lineTo x="17023" y="4409"/>
                <wp:lineTo x="17360" y="4388"/>
                <wp:lineTo x="17866" y="4071"/>
                <wp:lineTo x="17866" y="2724"/>
                <wp:lineTo x="17086" y="2067"/>
                <wp:lineTo x="16770" y="1872"/>
                <wp:lineTo x="16770" y="3164"/>
                <wp:lineTo x="16770" y="3417"/>
                <wp:lineTo x="16453" y="3628"/>
                <wp:lineTo x="16643" y="3755"/>
                <wp:lineTo x="16770" y="3417"/>
                <wp:lineTo x="16770" y="3164"/>
                <wp:lineTo x="17002" y="3248"/>
                <wp:lineTo x="16980" y="3480"/>
                <wp:lineTo x="16706" y="4261"/>
                <wp:lineTo x="16516" y="4155"/>
                <wp:lineTo x="16580" y="3902"/>
                <wp:lineTo x="16284" y="3734"/>
                <wp:lineTo x="16052" y="3818"/>
                <wp:lineTo x="15968" y="3670"/>
                <wp:lineTo x="16770" y="3164"/>
                <wp:lineTo x="16770" y="1872"/>
                <wp:lineTo x="15841" y="1299"/>
                <wp:lineTo x="15841" y="2573"/>
                <wp:lineTo x="16200" y="2658"/>
                <wp:lineTo x="16348" y="2827"/>
                <wp:lineTo x="16284" y="3059"/>
                <wp:lineTo x="16095" y="3164"/>
                <wp:lineTo x="16073" y="3459"/>
                <wp:lineTo x="15799" y="3565"/>
                <wp:lineTo x="15483" y="3417"/>
                <wp:lineTo x="15377" y="3248"/>
                <wp:lineTo x="15504" y="3164"/>
                <wp:lineTo x="15694" y="3354"/>
                <wp:lineTo x="15863" y="3312"/>
                <wp:lineTo x="15841" y="3143"/>
                <wp:lineTo x="15673" y="3038"/>
                <wp:lineTo x="15715" y="2890"/>
                <wp:lineTo x="16052" y="2974"/>
                <wp:lineTo x="16095" y="2805"/>
                <wp:lineTo x="15799" y="2700"/>
                <wp:lineTo x="15841" y="2573"/>
                <wp:lineTo x="15841" y="1299"/>
                <wp:lineTo x="15820" y="1287"/>
                <wp:lineTo x="14702" y="787"/>
                <wp:lineTo x="14702" y="1941"/>
                <wp:lineTo x="14871" y="2003"/>
                <wp:lineTo x="14871" y="2194"/>
                <wp:lineTo x="14787" y="2215"/>
                <wp:lineTo x="14470" y="2637"/>
                <wp:lineTo x="14449" y="2679"/>
                <wp:lineTo x="14766" y="2784"/>
                <wp:lineTo x="14998" y="2236"/>
                <wp:lineTo x="14871" y="2194"/>
                <wp:lineTo x="14871" y="2003"/>
                <wp:lineTo x="15272" y="2152"/>
                <wp:lineTo x="15124" y="2552"/>
                <wp:lineTo x="14977" y="2911"/>
                <wp:lineTo x="15061" y="2932"/>
                <wp:lineTo x="14913" y="3312"/>
                <wp:lineTo x="14723" y="3227"/>
                <wp:lineTo x="14808" y="3016"/>
                <wp:lineTo x="14217" y="2784"/>
                <wp:lineTo x="14133" y="2995"/>
                <wp:lineTo x="13964" y="2932"/>
                <wp:lineTo x="14112" y="2552"/>
                <wp:lineTo x="14280" y="2531"/>
                <wp:lineTo x="14702" y="1941"/>
                <wp:lineTo x="14702" y="787"/>
                <wp:lineTo x="14449" y="675"/>
                <wp:lineTo x="13584" y="425"/>
                <wp:lineTo x="13584" y="1582"/>
                <wp:lineTo x="13859" y="1608"/>
                <wp:lineTo x="13859" y="1772"/>
                <wp:lineTo x="13627" y="1793"/>
                <wp:lineTo x="13479" y="2088"/>
                <wp:lineTo x="13542" y="2341"/>
                <wp:lineTo x="13880" y="2341"/>
                <wp:lineTo x="14027" y="2088"/>
                <wp:lineTo x="13985" y="1835"/>
                <wp:lineTo x="13859" y="1772"/>
                <wp:lineTo x="13859" y="1608"/>
                <wp:lineTo x="14027" y="1624"/>
                <wp:lineTo x="14238" y="1835"/>
                <wp:lineTo x="14217" y="2194"/>
                <wp:lineTo x="14048" y="2489"/>
                <wp:lineTo x="13880" y="2573"/>
                <wp:lineTo x="13479" y="2510"/>
                <wp:lineTo x="13268" y="2320"/>
                <wp:lineTo x="13310" y="1877"/>
                <wp:lineTo x="13500" y="1624"/>
                <wp:lineTo x="13584" y="1582"/>
                <wp:lineTo x="13584" y="425"/>
                <wp:lineTo x="13205" y="316"/>
                <wp:lineTo x="12530" y="201"/>
                <wp:lineTo x="12530" y="1287"/>
                <wp:lineTo x="12783" y="1329"/>
                <wp:lineTo x="12867" y="1645"/>
                <wp:lineTo x="13099" y="1392"/>
                <wp:lineTo x="13310" y="1434"/>
                <wp:lineTo x="13184" y="1624"/>
                <wp:lineTo x="12994" y="1877"/>
                <wp:lineTo x="13120" y="2363"/>
                <wp:lineTo x="12867" y="2320"/>
                <wp:lineTo x="12762" y="1962"/>
                <wp:lineTo x="12530" y="2236"/>
                <wp:lineTo x="12319" y="2215"/>
                <wp:lineTo x="12445" y="2004"/>
                <wp:lineTo x="12656" y="1751"/>
                <wp:lineTo x="12530" y="1287"/>
                <wp:lineTo x="12530" y="201"/>
                <wp:lineTo x="11834" y="84"/>
                <wp:lineTo x="11538" y="84"/>
                <wp:lineTo x="11538" y="1139"/>
                <wp:lineTo x="11770" y="1181"/>
                <wp:lineTo x="11939" y="1624"/>
                <wp:lineTo x="12213" y="1202"/>
                <wp:lineTo x="12403" y="1245"/>
                <wp:lineTo x="11918" y="2088"/>
                <wp:lineTo x="11644" y="2152"/>
                <wp:lineTo x="11538" y="2088"/>
                <wp:lineTo x="11602" y="1898"/>
                <wp:lineTo x="11770" y="1920"/>
                <wp:lineTo x="11686" y="1582"/>
                <wp:lineTo x="11538" y="1139"/>
                <wp:lineTo x="11538" y="84"/>
                <wp:lineTo x="11327" y="84"/>
                <wp:lineTo x="11327" y="36"/>
                <wp:lineTo x="12045" y="63"/>
                <wp:lineTo x="13584" y="359"/>
                <wp:lineTo x="15061" y="865"/>
                <wp:lineTo x="16369" y="1540"/>
                <wp:lineTo x="17487" y="2320"/>
                <wp:lineTo x="18520" y="3227"/>
                <wp:lineTo x="19554" y="4451"/>
                <wp:lineTo x="20334" y="5716"/>
                <wp:lineTo x="20946" y="7066"/>
                <wp:lineTo x="21368" y="8501"/>
                <wp:lineTo x="21579" y="9998"/>
                <wp:lineTo x="21558" y="11834"/>
                <wp:lineTo x="21284" y="13437"/>
                <wp:lineTo x="20777" y="14955"/>
                <wp:lineTo x="20123" y="16263"/>
                <wp:lineTo x="19301" y="17466"/>
                <wp:lineTo x="18373" y="18520"/>
                <wp:lineTo x="17149" y="19554"/>
                <wp:lineTo x="15884" y="20334"/>
                <wp:lineTo x="14534" y="20946"/>
                <wp:lineTo x="13099" y="21368"/>
                <wp:lineTo x="11602" y="21579"/>
                <wp:lineTo x="9766" y="21558"/>
                <wp:lineTo x="8163" y="21284"/>
                <wp:lineTo x="6645" y="20777"/>
                <wp:lineTo x="5337" y="20123"/>
                <wp:lineTo x="4134" y="19301"/>
                <wp:lineTo x="3080" y="18373"/>
                <wp:lineTo x="2046" y="17149"/>
                <wp:lineTo x="1266" y="15884"/>
                <wp:lineTo x="654" y="14534"/>
                <wp:lineTo x="232" y="13099"/>
                <wp:lineTo x="21" y="11602"/>
                <wp:lineTo x="42" y="9766"/>
                <wp:lineTo x="316" y="8163"/>
                <wp:lineTo x="823" y="6645"/>
                <wp:lineTo x="1477" y="5337"/>
                <wp:lineTo x="2299" y="4134"/>
                <wp:lineTo x="3227" y="3080"/>
                <wp:lineTo x="4345" y="2130"/>
                <wp:lineTo x="5653" y="1287"/>
                <wp:lineTo x="7130" y="633"/>
                <wp:lineTo x="8501" y="232"/>
                <wp:lineTo x="9998" y="21"/>
                <wp:lineTo x="10336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0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34" cy="10595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65BFA" w:rsidRPr="000B2784">
        <w:rPr>
          <w:rStyle w:val="a8"/>
          <w:rFonts w:ascii="TimesNewRoman,Bold" w:hAnsi="TimesNewRoman,Bold"/>
          <w:noProof/>
        </w:rPr>
        <w:drawing>
          <wp:anchor distT="152400" distB="152400" distL="152400" distR="152400" simplePos="0" relativeHeight="251699200" behindDoc="0" locked="0" layoutInCell="1" allowOverlap="1" wp14:anchorId="5E764259" wp14:editId="723A57ED">
            <wp:simplePos x="0" y="0"/>
            <wp:positionH relativeFrom="margin">
              <wp:posOffset>2669221</wp:posOffset>
            </wp:positionH>
            <wp:positionV relativeFrom="line">
              <wp:posOffset>385725</wp:posOffset>
            </wp:positionV>
            <wp:extent cx="1035450" cy="10354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логи институт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450" cy="1035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65BFA" w:rsidRPr="00840686">
        <w:rPr>
          <w:rFonts w:ascii="TimesNewRoman,Bold" w:hAnsi="TimesNewRoman,Bold"/>
        </w:rPr>
        <w:t xml:space="preserve"> </w:t>
      </w:r>
    </w:p>
    <w:sectPr w:rsidR="007604AA" w:rsidRPr="00840686" w:rsidSect="006B6AE5">
      <w:headerReference w:type="default" r:id="rId21"/>
      <w:pgSz w:w="11900" w:h="16840"/>
      <w:pgMar w:top="2127" w:right="1133" w:bottom="1134" w:left="1134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A3F5C" w14:textId="77777777" w:rsidR="0016642F" w:rsidRDefault="0016642F">
      <w:r>
        <w:separator/>
      </w:r>
    </w:p>
  </w:endnote>
  <w:endnote w:type="continuationSeparator" w:id="0">
    <w:p w14:paraId="4B4CEDA2" w14:textId="77777777" w:rsidR="0016642F" w:rsidRDefault="00166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10A912" w14:textId="77777777" w:rsidR="0016642F" w:rsidRDefault="0016642F">
      <w:r>
        <w:separator/>
      </w:r>
    </w:p>
  </w:footnote>
  <w:footnote w:type="continuationSeparator" w:id="0">
    <w:p w14:paraId="28A7E4CF" w14:textId="77777777" w:rsidR="0016642F" w:rsidRDefault="001664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4676C" w14:textId="0D4C32AE" w:rsidR="007604AA" w:rsidRDefault="00722B80">
    <w:pPr>
      <w:pStyle w:val="a4"/>
    </w:pPr>
    <w:r>
      <w:rPr>
        <w:noProof/>
      </w:rPr>
      <w:drawing>
        <wp:anchor distT="152400" distB="152400" distL="152400" distR="152400" simplePos="0" relativeHeight="251663360" behindDoc="0" locked="0" layoutInCell="1" allowOverlap="1" wp14:anchorId="79E215C5" wp14:editId="6C7E6D3F">
          <wp:simplePos x="0" y="0"/>
          <wp:positionH relativeFrom="page">
            <wp:posOffset>507365</wp:posOffset>
          </wp:positionH>
          <wp:positionV relativeFrom="page">
            <wp:posOffset>233680</wp:posOffset>
          </wp:positionV>
          <wp:extent cx="1367790" cy="771525"/>
          <wp:effectExtent l="0" t="0" r="3810" b="0"/>
          <wp:wrapNone/>
          <wp:docPr id="1073741850" name="Изображение 10737418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0" name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4954" t="37357" r="34901" b="32415"/>
                  <a:stretch>
                    <a:fillRect/>
                  </a:stretch>
                </pic:blipFill>
                <pic:spPr>
                  <a:xfrm>
                    <a:off x="0" y="0"/>
                    <a:ext cx="1367790" cy="771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65BFA">
      <w:rPr>
        <w:noProof/>
      </w:rPr>
      <w:drawing>
        <wp:anchor distT="152400" distB="152400" distL="152400" distR="152400" simplePos="0" relativeHeight="251658240" behindDoc="1" locked="0" layoutInCell="1" allowOverlap="1" wp14:anchorId="0F6F8FFA" wp14:editId="359F3F09">
          <wp:simplePos x="0" y="0"/>
          <wp:positionH relativeFrom="page">
            <wp:posOffset>-4319826</wp:posOffset>
          </wp:positionH>
          <wp:positionV relativeFrom="page">
            <wp:posOffset>-2403246</wp:posOffset>
          </wp:positionV>
          <wp:extent cx="1367790" cy="7715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4954" t="37357" r="34901" b="32415"/>
                  <a:stretch>
                    <a:fillRect/>
                  </a:stretch>
                </pic:blipFill>
                <pic:spPr>
                  <a:xfrm>
                    <a:off x="0" y="0"/>
                    <a:ext cx="1367790" cy="771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B607B1E" w14:textId="6775174D" w:rsidR="007604AA" w:rsidRDefault="00722B80">
    <w:pPr>
      <w:pStyle w:val="a4"/>
    </w:pPr>
    <w:r>
      <w:rPr>
        <w:noProof/>
      </w:rPr>
      <w:drawing>
        <wp:anchor distT="152400" distB="152400" distL="152400" distR="152400" simplePos="0" relativeHeight="251661312" behindDoc="0" locked="0" layoutInCell="1" allowOverlap="1" wp14:anchorId="6ECB9507" wp14:editId="4434374E">
          <wp:simplePos x="0" y="0"/>
          <wp:positionH relativeFrom="page">
            <wp:posOffset>5886450</wp:posOffset>
          </wp:positionH>
          <wp:positionV relativeFrom="page">
            <wp:posOffset>228600</wp:posOffset>
          </wp:positionV>
          <wp:extent cx="807870" cy="827405"/>
          <wp:effectExtent l="0" t="0" r="5080" b="10795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48" name="officeArt object" descr="\\192.168.200.13\обмен\ЛОГОТИПЫ\Логотип КРЫМ-ФЛОРА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8" name="image3.jpeg" descr="\\192.168.200.13\обмен\ЛОГОТИПЫ\Логотип КРЫМ-ФЛОРА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870" cy="827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0288" behindDoc="0" locked="0" layoutInCell="1" allowOverlap="1" wp14:anchorId="259EA5EE" wp14:editId="3B2AA53D">
          <wp:simplePos x="0" y="0"/>
          <wp:positionH relativeFrom="page">
            <wp:posOffset>2453005</wp:posOffset>
          </wp:positionH>
          <wp:positionV relativeFrom="page">
            <wp:posOffset>231140</wp:posOffset>
          </wp:positionV>
          <wp:extent cx="838200" cy="838201"/>
          <wp:effectExtent l="0" t="0" r="0" b="0"/>
          <wp:wrapThrough wrapText="bothSides" distL="152400" distR="15240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46" name="officeArt object" descr="Описание: САЙТ%20и%20реклама/логотипы/лого%20УЦ/NEW/Толик/лого%20центр%20нашивка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6" name="image1.jpeg" descr="Описание: САЙТ%20и%20реклама/логотипы/лого%20УЦ/NEW/Толик/лого%20центр%20нашивка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rcRect l="9278" t="7064" r="7732" b="8151"/>
                  <a:stretch>
                    <a:fillRect/>
                  </a:stretch>
                </pic:blipFill>
                <pic:spPr>
                  <a:xfrm>
                    <a:off x="0" y="0"/>
                    <a:ext cx="838200" cy="838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60026B" w14:textId="380125D1" w:rsidR="007604AA" w:rsidRDefault="00722B80">
    <w:pPr>
      <w:pStyle w:val="a4"/>
      <w:jc w:val="center"/>
    </w:pPr>
    <w:r>
      <w:rPr>
        <w:rStyle w:val="a8"/>
        <w:noProof/>
        <w:sz w:val="28"/>
        <w:szCs w:val="28"/>
      </w:rPr>
      <w:drawing>
        <wp:anchor distT="57150" distB="57150" distL="57150" distR="57150" simplePos="0" relativeHeight="251664384" behindDoc="0" locked="0" layoutInCell="1" allowOverlap="1" wp14:anchorId="67863CFD" wp14:editId="294964D0">
          <wp:simplePos x="0" y="0"/>
          <wp:positionH relativeFrom="page">
            <wp:posOffset>3705225</wp:posOffset>
          </wp:positionH>
          <wp:positionV relativeFrom="line">
            <wp:posOffset>106680</wp:posOffset>
          </wp:positionV>
          <wp:extent cx="1605161" cy="450948"/>
          <wp:effectExtent l="0" t="0" r="0" b="6350"/>
          <wp:wrapNone/>
          <wp:docPr id="1" name="Изображение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7" name="image3.pn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161" cy="4509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499884" w14:textId="60A86A41" w:rsidR="007604AA" w:rsidRDefault="007604AA">
    <w:pPr>
      <w:pStyle w:val="a4"/>
    </w:pPr>
  </w:p>
  <w:p w14:paraId="4F6CCB08" w14:textId="77777777" w:rsidR="007604AA" w:rsidRDefault="00F65BFA">
    <w:pPr>
      <w:pStyle w:val="a4"/>
    </w:pPr>
    <w:r>
      <w:t>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F30BD"/>
    <w:multiLevelType w:val="hybridMultilevel"/>
    <w:tmpl w:val="FA46DB8C"/>
    <w:styleLink w:val="1"/>
    <w:lvl w:ilvl="0" w:tplc="49B4E8B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20D6AC">
      <w:start w:val="1"/>
      <w:numFmt w:val="bullet"/>
      <w:lvlText w:val="o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C62EF4">
      <w:start w:val="1"/>
      <w:numFmt w:val="bullet"/>
      <w:lvlText w:val="▪"/>
      <w:lvlJc w:val="left"/>
      <w:pPr>
        <w:ind w:left="17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42659C">
      <w:start w:val="1"/>
      <w:numFmt w:val="bullet"/>
      <w:lvlText w:val="•"/>
      <w:lvlJc w:val="left"/>
      <w:pPr>
        <w:ind w:left="24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E461A4">
      <w:start w:val="1"/>
      <w:numFmt w:val="bullet"/>
      <w:lvlText w:val="o"/>
      <w:lvlJc w:val="left"/>
      <w:pPr>
        <w:ind w:left="316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F25886">
      <w:start w:val="1"/>
      <w:numFmt w:val="bullet"/>
      <w:lvlText w:val="▪"/>
      <w:lvlJc w:val="left"/>
      <w:pPr>
        <w:ind w:left="38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1614AE">
      <w:start w:val="1"/>
      <w:numFmt w:val="bullet"/>
      <w:lvlText w:val="•"/>
      <w:lvlJc w:val="left"/>
      <w:pPr>
        <w:ind w:left="46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465AC8">
      <w:start w:val="1"/>
      <w:numFmt w:val="bullet"/>
      <w:lvlText w:val="o"/>
      <w:lvlJc w:val="left"/>
      <w:pPr>
        <w:ind w:left="53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60E472">
      <w:start w:val="1"/>
      <w:numFmt w:val="bullet"/>
      <w:lvlText w:val="▪"/>
      <w:lvlJc w:val="left"/>
      <w:pPr>
        <w:ind w:left="60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9496E78"/>
    <w:multiLevelType w:val="hybridMultilevel"/>
    <w:tmpl w:val="874AA05A"/>
    <w:styleLink w:val="10"/>
    <w:lvl w:ilvl="0" w:tplc="13B090DE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E802714">
      <w:start w:val="1"/>
      <w:numFmt w:val="lowerLetter"/>
      <w:lvlText w:val="%2."/>
      <w:lvlJc w:val="left"/>
      <w:pPr>
        <w:ind w:left="272" w:hanging="27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F4E5F50">
      <w:start w:val="1"/>
      <w:numFmt w:val="lowerRoman"/>
      <w:lvlText w:val="%3."/>
      <w:lvlJc w:val="left"/>
      <w:pPr>
        <w:ind w:left="732" w:hanging="19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89E9CD8">
      <w:start w:val="1"/>
      <w:numFmt w:val="decimal"/>
      <w:lvlText w:val="%4."/>
      <w:lvlJc w:val="left"/>
      <w:pPr>
        <w:ind w:left="1452" w:hanging="24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027632">
      <w:start w:val="1"/>
      <w:numFmt w:val="lowerLetter"/>
      <w:lvlText w:val="%5."/>
      <w:lvlJc w:val="left"/>
      <w:pPr>
        <w:ind w:left="2172" w:hanging="23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F22D74">
      <w:start w:val="1"/>
      <w:numFmt w:val="lowerRoman"/>
      <w:lvlText w:val="%6."/>
      <w:lvlJc w:val="left"/>
      <w:pPr>
        <w:ind w:left="2892" w:hanging="15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CE25BE4">
      <w:start w:val="1"/>
      <w:numFmt w:val="decimal"/>
      <w:lvlText w:val="%7."/>
      <w:lvlJc w:val="left"/>
      <w:pPr>
        <w:ind w:left="3612" w:hanging="21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6EC282">
      <w:start w:val="1"/>
      <w:numFmt w:val="lowerLetter"/>
      <w:lvlText w:val="%8."/>
      <w:lvlJc w:val="left"/>
      <w:pPr>
        <w:ind w:left="4332" w:hanging="2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B4EE62E">
      <w:start w:val="1"/>
      <w:numFmt w:val="lowerRoman"/>
      <w:lvlText w:val="%9."/>
      <w:lvlJc w:val="left"/>
      <w:pPr>
        <w:ind w:left="5052" w:hanging="12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643143E"/>
    <w:multiLevelType w:val="hybridMultilevel"/>
    <w:tmpl w:val="874AA05A"/>
    <w:numStyleLink w:val="10"/>
  </w:abstractNum>
  <w:abstractNum w:abstractNumId="3">
    <w:nsid w:val="5A93721A"/>
    <w:multiLevelType w:val="hybridMultilevel"/>
    <w:tmpl w:val="FA46DB8C"/>
    <w:numStyleLink w:val="1"/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2"/>
    <w:lvlOverride w:ilvl="0">
      <w:lvl w:ilvl="0" w:tplc="2F16EAB4">
        <w:start w:val="1"/>
        <w:numFmt w:val="decimal"/>
        <w:lvlText w:val="%1."/>
        <w:lvlJc w:val="left"/>
        <w:pPr>
          <w:ind w:left="284" w:hanging="28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A706FD2">
        <w:start w:val="1"/>
        <w:numFmt w:val="lowerLetter"/>
        <w:lvlText w:val="%2."/>
        <w:lvlJc w:val="left"/>
        <w:pPr>
          <w:ind w:left="272" w:hanging="27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B26F242">
        <w:start w:val="1"/>
        <w:numFmt w:val="lowerRoman"/>
        <w:lvlText w:val="%3."/>
        <w:lvlJc w:val="left"/>
        <w:pPr>
          <w:ind w:left="732" w:hanging="19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08F0F6">
        <w:start w:val="1"/>
        <w:numFmt w:val="decimal"/>
        <w:lvlText w:val="%4."/>
        <w:lvlJc w:val="left"/>
        <w:pPr>
          <w:ind w:left="1452" w:hanging="24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46C544">
        <w:start w:val="1"/>
        <w:numFmt w:val="lowerLetter"/>
        <w:lvlText w:val="%5."/>
        <w:lvlJc w:val="left"/>
        <w:pPr>
          <w:ind w:left="2172" w:hanging="236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81C9014">
        <w:start w:val="1"/>
        <w:numFmt w:val="lowerRoman"/>
        <w:lvlText w:val="%6."/>
        <w:lvlJc w:val="left"/>
        <w:pPr>
          <w:ind w:left="2892" w:hanging="15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A7C2AF4">
        <w:start w:val="1"/>
        <w:numFmt w:val="decimal"/>
        <w:lvlText w:val="%7."/>
        <w:lvlJc w:val="left"/>
        <w:pPr>
          <w:ind w:left="3612" w:hanging="21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7AAD4C2">
        <w:start w:val="1"/>
        <w:numFmt w:val="lowerLetter"/>
        <w:lvlText w:val="%8."/>
        <w:lvlJc w:val="left"/>
        <w:pPr>
          <w:ind w:left="4332" w:hanging="200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7A3AF2">
        <w:start w:val="1"/>
        <w:numFmt w:val="lowerRoman"/>
        <w:suff w:val="nothing"/>
        <w:lvlText w:val="%9."/>
        <w:lvlJc w:val="left"/>
        <w:pPr>
          <w:ind w:left="5045" w:hanging="115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proofState w:spelling="clean" w:grammar="clean"/>
  <w:revisionView w:formatting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4AA"/>
    <w:rsid w:val="000B2784"/>
    <w:rsid w:val="000C46A5"/>
    <w:rsid w:val="001456B0"/>
    <w:rsid w:val="0016642F"/>
    <w:rsid w:val="00196B4A"/>
    <w:rsid w:val="001E36A0"/>
    <w:rsid w:val="00201CC8"/>
    <w:rsid w:val="002066AC"/>
    <w:rsid w:val="002875B0"/>
    <w:rsid w:val="00392E7A"/>
    <w:rsid w:val="003C1118"/>
    <w:rsid w:val="003D52A1"/>
    <w:rsid w:val="003D7F7C"/>
    <w:rsid w:val="00412575"/>
    <w:rsid w:val="004655D9"/>
    <w:rsid w:val="00493757"/>
    <w:rsid w:val="004C4AB1"/>
    <w:rsid w:val="004C79DE"/>
    <w:rsid w:val="00515D5A"/>
    <w:rsid w:val="005443F5"/>
    <w:rsid w:val="00612654"/>
    <w:rsid w:val="006B6AE5"/>
    <w:rsid w:val="007138EB"/>
    <w:rsid w:val="00722B80"/>
    <w:rsid w:val="007604AA"/>
    <w:rsid w:val="00806A7F"/>
    <w:rsid w:val="00840686"/>
    <w:rsid w:val="00991132"/>
    <w:rsid w:val="00A42749"/>
    <w:rsid w:val="00A72B70"/>
    <w:rsid w:val="00AC28A8"/>
    <w:rsid w:val="00B923D3"/>
    <w:rsid w:val="00CE4DFB"/>
    <w:rsid w:val="00D1558A"/>
    <w:rsid w:val="00D1752F"/>
    <w:rsid w:val="00D22A9E"/>
    <w:rsid w:val="00D33F4C"/>
    <w:rsid w:val="00DE1607"/>
    <w:rsid w:val="00E92055"/>
    <w:rsid w:val="00F12ADC"/>
    <w:rsid w:val="00F55FC9"/>
    <w:rsid w:val="00F65BFA"/>
    <w:rsid w:val="00F721E5"/>
    <w:rsid w:val="00FB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DC4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7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6">
    <w:name w:val="Текстовый блок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a7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10">
    <w:name w:val="Импортированный стиль 1.0"/>
    <w:pPr>
      <w:numPr>
        <w:numId w:val="3"/>
      </w:numPr>
    </w:pPr>
  </w:style>
  <w:style w:type="character" w:customStyle="1" w:styleId="a8">
    <w:name w:val="Нет"/>
  </w:style>
  <w:style w:type="character" w:customStyle="1" w:styleId="Hyperlink0">
    <w:name w:val="Hyperlink.0"/>
    <w:basedOn w:val="a8"/>
    <w:rPr>
      <w:sz w:val="24"/>
      <w:szCs w:val="24"/>
      <w:u w:color="0077CC"/>
      <w:shd w:val="clear" w:color="auto" w:fill="FFFFFF"/>
    </w:rPr>
  </w:style>
  <w:style w:type="character" w:customStyle="1" w:styleId="Hyperlink1">
    <w:name w:val="Hyperlink.1"/>
    <w:basedOn w:val="a8"/>
    <w:rPr>
      <w:sz w:val="24"/>
      <w:szCs w:val="24"/>
      <w:u w:color="4F81BD"/>
      <w:lang w:val="en-US"/>
    </w:rPr>
  </w:style>
  <w:style w:type="character" w:customStyle="1" w:styleId="Hyperlink2">
    <w:name w:val="Hyperlink.2"/>
    <w:basedOn w:val="a8"/>
    <w:rPr>
      <w:sz w:val="24"/>
      <w:szCs w:val="24"/>
      <w:u w:color="0070C0"/>
      <w:shd w:val="clear" w:color="auto" w:fill="FFFFFF"/>
      <w:lang w:val="en-US"/>
    </w:rPr>
  </w:style>
  <w:style w:type="character" w:customStyle="1" w:styleId="Hyperlink3">
    <w:name w:val="Hyperlink.3"/>
    <w:basedOn w:val="a8"/>
    <w:rPr>
      <w:sz w:val="24"/>
      <w:szCs w:val="24"/>
      <w:u w:color="0070C0"/>
    </w:rPr>
  </w:style>
  <w:style w:type="character" w:customStyle="1" w:styleId="Hyperlink4">
    <w:name w:val="Hyperlink.4"/>
    <w:basedOn w:val="a8"/>
    <w:rPr>
      <w:u w:color="0077CC"/>
    </w:rPr>
  </w:style>
  <w:style w:type="character" w:customStyle="1" w:styleId="Hyperlink5">
    <w:name w:val="Hyperlink.5"/>
    <w:basedOn w:val="a8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paragraph" w:styleId="a9">
    <w:name w:val="footer"/>
    <w:basedOn w:val="a"/>
    <w:link w:val="aa"/>
    <w:uiPriority w:val="99"/>
    <w:unhideWhenUsed/>
    <w:rsid w:val="006B6A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6AE5"/>
    <w:rPr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.mail.ru/compose/?mailto=mailto%2525253abelarbo@ramler.ru" TargetMode="External"/><Relationship Id="rId20" Type="http://schemas.openxmlformats.org/officeDocument/2006/relationships/image" Target="media/image10.jpe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e.mail.ru/compose/?mailto=mailto%2525253ashablyka@gmail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kuznetcov_oleg@upcrimea.ru" TargetMode="External"/><Relationship Id="rId8" Type="http://schemas.openxmlformats.org/officeDocument/2006/relationships/hyperlink" Target="mailto:arboflora@yandex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4" Type="http://schemas.openxmlformats.org/officeDocument/2006/relationships/image" Target="media/image14.png"/><Relationship Id="rId1" Type="http://schemas.openxmlformats.org/officeDocument/2006/relationships/image" Target="media/image11.png"/><Relationship Id="rId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1018</Words>
  <Characters>5804</Characters>
  <Application>Microsoft Macintosh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6</cp:revision>
  <dcterms:created xsi:type="dcterms:W3CDTF">2017-08-17T10:33:00Z</dcterms:created>
  <dcterms:modified xsi:type="dcterms:W3CDTF">2017-08-17T14:32:00Z</dcterms:modified>
</cp:coreProperties>
</file>